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AD90" w14:textId="2A2CAECF" w:rsidR="00D15020" w:rsidRPr="0053242A" w:rsidRDefault="00D15020" w:rsidP="00D1502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42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โครงการงบประมาณรายจ่ายประจำปีงบประมาณ พ.ศ. 2568</w:t>
      </w:r>
    </w:p>
    <w:p w14:paraId="3EAE8BA8" w14:textId="6DB5CEDC" w:rsidR="00D15020" w:rsidRPr="00B1344E" w:rsidRDefault="00543270" w:rsidP="00B1344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คณะครุศาสตร์ </w:t>
      </w:r>
      <w:r w:rsidR="00D15020" w:rsidRPr="0053242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มหาวิทยาลัยราชภัฏรำไพพรรณี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F33B2" w14:paraId="3F96B4F3" w14:textId="77777777" w:rsidTr="00D9745D">
        <w:tc>
          <w:tcPr>
            <w:tcW w:w="2972" w:type="dxa"/>
          </w:tcPr>
          <w:p w14:paraId="0CB303CB" w14:textId="67836D35" w:rsidR="007F33B2" w:rsidRDefault="0073157D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กิจกรรมหลักที่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7F33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7484" w:type="dxa"/>
          </w:tcPr>
          <w:p w14:paraId="4AA5395E" w14:textId="0494FD5A" w:rsidR="007F33B2" w:rsidRDefault="00BD7A2B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“สนับสนุนการดำเนินงานภายใต้ยุทธศาสตร์</w:t>
            </w:r>
            <w:r w:rsidR="00D974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D974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D974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มหาวิทยาลัย”</w:t>
            </w:r>
          </w:p>
        </w:tc>
      </w:tr>
      <w:tr w:rsidR="007F33B2" w14:paraId="5C09D7BB" w14:textId="77777777" w:rsidTr="00D9745D">
        <w:tc>
          <w:tcPr>
            <w:tcW w:w="2972" w:type="dxa"/>
          </w:tcPr>
          <w:p w14:paraId="13A8940A" w14:textId="6F9599E2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คณะ/ศูนย์การศึกษา/สถาบัน/สำนัก</w:t>
            </w:r>
          </w:p>
        </w:tc>
        <w:tc>
          <w:tcPr>
            <w:tcW w:w="7484" w:type="dxa"/>
          </w:tcPr>
          <w:p w14:paraId="4543FB3B" w14:textId="2B624DAB" w:rsidR="007F33B2" w:rsidRPr="00BD7A2B" w:rsidRDefault="00BD7A2B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 w:rsidR="006345B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ระบุสาขา/ภาควิชา....</w:t>
            </w:r>
            <w:r w:rsidR="006345B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</w:tr>
      <w:tr w:rsidR="007F33B2" w14:paraId="034B95DB" w14:textId="77777777" w:rsidTr="00D9745D">
        <w:tc>
          <w:tcPr>
            <w:tcW w:w="2972" w:type="dxa"/>
          </w:tcPr>
          <w:p w14:paraId="00A5FDD9" w14:textId="19BB13B6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แหล่งที่มาของงบประมาณ</w:t>
            </w:r>
          </w:p>
        </w:tc>
        <w:tc>
          <w:tcPr>
            <w:tcW w:w="7484" w:type="dxa"/>
          </w:tcPr>
          <w:p w14:paraId="7B082A4C" w14:textId="55EABD3C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 w:rsidR="0054327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</w:p>
        </w:tc>
      </w:tr>
      <w:tr w:rsidR="007F33B2" w14:paraId="027F07A3" w14:textId="77777777" w:rsidTr="00D9745D">
        <w:tc>
          <w:tcPr>
            <w:tcW w:w="2972" w:type="dxa"/>
          </w:tcPr>
          <w:p w14:paraId="05C0B553" w14:textId="3C0BFE98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7484" w:type="dxa"/>
          </w:tcPr>
          <w:p w14:paraId="4CF8DE90" w14:textId="373E8C6F" w:rsidR="007F33B2" w:rsidRDefault="00BD7A2B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</w:t>
            </w:r>
            <w:r w:rsidR="006345B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 w:rsidR="007739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โดยอ้างอิงตามกรอบงบ </w:t>
            </w:r>
            <w:r w:rsidR="0077396F"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 w:rsid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="0077396F"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77396F"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  <w:r w:rsidR="004804E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543270" w:rsidRP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(กรอบการจัดสรรงบ</w:t>
            </w:r>
            <w:r w:rsid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คณะ</w:t>
            </w:r>
            <w:r w:rsidR="00B1344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2568</w:t>
            </w:r>
            <w:r w:rsidR="00543270" w:rsidRP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7F33B2" w14:paraId="76E1E4A2" w14:textId="77777777" w:rsidTr="007F33B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2C12629" w14:textId="52500908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แผนงาน/ผลผลิต/โครงการ</w:t>
            </w:r>
          </w:p>
        </w:tc>
      </w:tr>
      <w:tr w:rsidR="007F33B2" w14:paraId="3B97EBD3" w14:textId="77777777" w:rsidTr="00D9745D">
        <w:tc>
          <w:tcPr>
            <w:tcW w:w="2972" w:type="dxa"/>
          </w:tcPr>
          <w:p w14:paraId="530D10B7" w14:textId="6B0B5CF9" w:rsidR="007F33B2" w:rsidRDefault="007F33B2" w:rsidP="007F33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7484" w:type="dxa"/>
          </w:tcPr>
          <w:p w14:paraId="37470BAE" w14:textId="7E82C797" w:rsidR="007F33B2" w:rsidRPr="00B07CB7" w:rsidRDefault="00CE4C40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พื้นฐานด้านการพัฒนาและเสริมสร้างศักยภาพทรัพยากรมนุษย์</w:t>
            </w:r>
          </w:p>
        </w:tc>
      </w:tr>
      <w:tr w:rsidR="007F33B2" w14:paraId="51610F3F" w14:textId="77777777" w:rsidTr="00D9745D">
        <w:tc>
          <w:tcPr>
            <w:tcW w:w="2972" w:type="dxa"/>
          </w:tcPr>
          <w:p w14:paraId="4E3EE0C8" w14:textId="0308607B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ผลผลิต/โครงการ</w:t>
            </w:r>
          </w:p>
        </w:tc>
        <w:tc>
          <w:tcPr>
            <w:tcW w:w="7484" w:type="dxa"/>
          </w:tcPr>
          <w:p w14:paraId="5D423E68" w14:textId="3B2CC50B" w:rsidR="007F33B2" w:rsidRPr="00B07CB7" w:rsidRDefault="00CE4C40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4C4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</w:t>
            </w:r>
            <w:r w:rsidR="00D9745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เพื่อการพัฒนาท้องถิ่น</w:t>
            </w:r>
            <w:r w:rsidR="00D9745D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</w:tr>
      <w:tr w:rsidR="007F33B2" w14:paraId="7AF6650C" w14:textId="77777777" w:rsidTr="00D9745D">
        <w:tc>
          <w:tcPr>
            <w:tcW w:w="2972" w:type="dxa"/>
          </w:tcPr>
          <w:p w14:paraId="1392BA35" w14:textId="41EDB295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7484" w:type="dxa"/>
          </w:tcPr>
          <w:p w14:paraId="7EFE4051" w14:textId="0EB3B7B6" w:rsidR="007F33B2" w:rsidRPr="00B07CB7" w:rsidRDefault="00D9745D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4C4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เพื่อการพัฒนาท้องถิ่น</w:t>
            </w:r>
          </w:p>
        </w:tc>
      </w:tr>
      <w:tr w:rsidR="007F33B2" w14:paraId="586D0991" w14:textId="77777777" w:rsidTr="00D9745D">
        <w:tc>
          <w:tcPr>
            <w:tcW w:w="2972" w:type="dxa"/>
          </w:tcPr>
          <w:p w14:paraId="6DD50B4F" w14:textId="5E52877E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  <w:tc>
          <w:tcPr>
            <w:tcW w:w="7484" w:type="dxa"/>
          </w:tcPr>
          <w:p w14:paraId="211FB4EF" w14:textId="5BA57803" w:rsidR="007F33B2" w:rsidRPr="00B07CB7" w:rsidRDefault="00CE4C40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D9745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ตามยุทธศาสตร์</w:t>
            </w:r>
          </w:p>
        </w:tc>
      </w:tr>
      <w:tr w:rsidR="00D9745D" w14:paraId="4A2BEBBB" w14:textId="77777777" w:rsidTr="00D9745D">
        <w:tc>
          <w:tcPr>
            <w:tcW w:w="2972" w:type="dxa"/>
          </w:tcPr>
          <w:p w14:paraId="6E3490E6" w14:textId="615EBC37" w:rsidR="00D9745D" w:rsidRPr="00654E28" w:rsidRDefault="00D9745D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ชื่อโครงการย่อยของหน่วยงาน</w:t>
            </w:r>
          </w:p>
        </w:tc>
        <w:tc>
          <w:tcPr>
            <w:tcW w:w="7484" w:type="dxa"/>
          </w:tcPr>
          <w:p w14:paraId="71A7B732" w14:textId="485D99D9" w:rsidR="00D9745D" w:rsidRDefault="00D9745D" w:rsidP="00D150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ชื่อโครงการของสาขา/ภาควิชาให้สอดคล้องกับยุทธศาสตร์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</w:p>
        </w:tc>
      </w:tr>
      <w:tr w:rsidR="0077396F" w14:paraId="04B88F09" w14:textId="77777777" w:rsidTr="00D9745D">
        <w:tc>
          <w:tcPr>
            <w:tcW w:w="2972" w:type="dxa"/>
          </w:tcPr>
          <w:p w14:paraId="6D350A66" w14:textId="19799D0F" w:rsidR="0077396F" w:rsidRDefault="0077396F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นโยบายอธิการบดี</w:t>
            </w:r>
          </w:p>
        </w:tc>
        <w:tc>
          <w:tcPr>
            <w:tcW w:w="7484" w:type="dxa"/>
          </w:tcPr>
          <w:p w14:paraId="26DCEE8E" w14:textId="1B6A1144" w:rsidR="0077396F" w:rsidRPr="0077396F" w:rsidRDefault="0077396F" w:rsidP="00D15020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โดยเลือกจาก</w:t>
            </w:r>
            <w:r w:rsidR="004804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ข้อที่ </w:t>
            </w:r>
            <w:r w:rsidR="004804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1-7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2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(นโยบายเร่งด่วน อธิการบดี)</w:t>
            </w:r>
          </w:p>
        </w:tc>
      </w:tr>
      <w:tr w:rsidR="007F33B2" w14:paraId="0C802A77" w14:textId="77777777" w:rsidTr="007F33B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7413AF9" w14:textId="47844C9A" w:rsidR="007F33B2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ความสอดคล้องกับยุทธศาสตร์มหาวิทยาลัย/เป้าประสงค์/ตัวชี้วัด/ตัวชี้วัดรอง/กลยุทธ์</w:t>
            </w:r>
          </w:p>
        </w:tc>
      </w:tr>
      <w:tr w:rsidR="007F33B2" w14:paraId="5A223348" w14:textId="77777777" w:rsidTr="00D9745D">
        <w:tc>
          <w:tcPr>
            <w:tcW w:w="2972" w:type="dxa"/>
          </w:tcPr>
          <w:p w14:paraId="4C801179" w14:textId="4C775D99" w:rsidR="007F33B2" w:rsidRPr="00654E28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484" w:type="dxa"/>
          </w:tcPr>
          <w:p w14:paraId="682B2473" w14:textId="42203008" w:rsidR="007F33B2" w:rsidRPr="00B07CB7" w:rsidRDefault="004804E7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F0934" w:rsidRPr="000F09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F0934" w:rsidRPr="000F0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ยกระดับคุณภาพการศึกษา</w:t>
            </w:r>
          </w:p>
        </w:tc>
      </w:tr>
      <w:tr w:rsidR="007F33B2" w14:paraId="55D63161" w14:textId="77777777" w:rsidTr="00D9745D">
        <w:tc>
          <w:tcPr>
            <w:tcW w:w="2972" w:type="dxa"/>
          </w:tcPr>
          <w:p w14:paraId="1C69EB1E" w14:textId="496E0602" w:rsidR="007F33B2" w:rsidRPr="00654E28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484" w:type="dxa"/>
          </w:tcPr>
          <w:p w14:paraId="266D9ABE" w14:textId="32411DDB" w:rsidR="007F33B2" w:rsidRPr="00B07CB7" w:rsidRDefault="004804E7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โดยเลือกจาก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="0054327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แผนกลยุทธ์มหาวิทยาลัย </w:t>
            </w:r>
            <w:r w:rsidR="0054327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7F33B2" w14:paraId="12A60DEE" w14:textId="77777777" w:rsidTr="00D9745D">
        <w:tc>
          <w:tcPr>
            <w:tcW w:w="2972" w:type="dxa"/>
          </w:tcPr>
          <w:p w14:paraId="2DCEC733" w14:textId="57151AC1" w:rsidR="007F33B2" w:rsidRPr="00654E28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484" w:type="dxa"/>
          </w:tcPr>
          <w:p w14:paraId="70BCB62F" w14:textId="310DD6D7" w:rsidR="007F33B2" w:rsidRPr="00B07CB7" w:rsidRDefault="004804E7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โดยเลือกจาก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54327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3 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(แผนกลยุทธ์มหาวิทยาลัย </w:t>
            </w:r>
            <w:r w:rsidR="0054327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ปี)</w:t>
            </w:r>
          </w:p>
        </w:tc>
      </w:tr>
      <w:tr w:rsidR="007F33B2" w14:paraId="6B58CB47" w14:textId="77777777" w:rsidTr="00D9745D">
        <w:tc>
          <w:tcPr>
            <w:tcW w:w="2972" w:type="dxa"/>
          </w:tcPr>
          <w:p w14:paraId="3B36ACAE" w14:textId="6130FC08" w:rsidR="007F33B2" w:rsidRPr="0053242A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ตัวชี้วัดรอง</w:t>
            </w:r>
          </w:p>
        </w:tc>
        <w:tc>
          <w:tcPr>
            <w:tcW w:w="7484" w:type="dxa"/>
          </w:tcPr>
          <w:p w14:paraId="3B8B556B" w14:textId="4A3A1329" w:rsidR="007F33B2" w:rsidRPr="00B07CB7" w:rsidRDefault="004804E7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(ถ้ามี) โดยเลือกจาก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="0054327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(แผนกลยุทธ์มหาวิทยาลัย </w:t>
            </w:r>
            <w:r w:rsidR="0054327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ปี)</w:t>
            </w:r>
          </w:p>
        </w:tc>
      </w:tr>
      <w:tr w:rsidR="007F33B2" w14:paraId="3D9B8253" w14:textId="77777777" w:rsidTr="00D9745D">
        <w:tc>
          <w:tcPr>
            <w:tcW w:w="2972" w:type="dxa"/>
          </w:tcPr>
          <w:p w14:paraId="6BEFC281" w14:textId="34F32E60" w:rsidR="007F33B2" w:rsidRPr="0053242A" w:rsidRDefault="007F33B2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484" w:type="dxa"/>
          </w:tcPr>
          <w:p w14:paraId="6805B271" w14:textId="199AADA2" w:rsidR="007F33B2" w:rsidRPr="00B07CB7" w:rsidRDefault="004804E7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โดยเลือกจาก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="0054327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(แผนกลยุทธ์มหาวิทยาลัย </w:t>
            </w:r>
            <w:r w:rsidR="0054327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 w:rsidR="005432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ปี)</w:t>
            </w:r>
          </w:p>
        </w:tc>
      </w:tr>
      <w:tr w:rsidR="007F33B2" w14:paraId="675773CD" w14:textId="77777777" w:rsidTr="007F33B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17D84AC" w14:textId="564ECF33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ความสอดคล้องกับยุทธศาสตร์หน่วยงาน/เป้าประสงค์/ตัวชี้วัด/ตัวชี้วัดรอง/กลยุทธ์</w:t>
            </w:r>
          </w:p>
        </w:tc>
      </w:tr>
      <w:tr w:rsidR="007F33B2" w14:paraId="53CD0138" w14:textId="77777777" w:rsidTr="00D9745D">
        <w:tc>
          <w:tcPr>
            <w:tcW w:w="2972" w:type="dxa"/>
          </w:tcPr>
          <w:p w14:paraId="21027DF4" w14:textId="5ECC6BE8" w:rsidR="007F33B2" w:rsidRPr="00654E28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484" w:type="dxa"/>
          </w:tcPr>
          <w:p w14:paraId="77A6C47E" w14:textId="776D303B" w:rsidR="007F33B2" w:rsidRPr="00B07CB7" w:rsidRDefault="004804E7" w:rsidP="00B47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F09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F0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ยกระดับคุณภาพการศึกษา</w:t>
            </w:r>
          </w:p>
        </w:tc>
      </w:tr>
      <w:tr w:rsidR="004804E7" w14:paraId="75D53150" w14:textId="77777777" w:rsidTr="00D9745D">
        <w:tc>
          <w:tcPr>
            <w:tcW w:w="2972" w:type="dxa"/>
          </w:tcPr>
          <w:p w14:paraId="7AB4AD50" w14:textId="5B4B89DC" w:rsidR="004804E7" w:rsidRPr="00654E28" w:rsidRDefault="004804E7" w:rsidP="00480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484" w:type="dxa"/>
          </w:tcPr>
          <w:p w14:paraId="0069CC74" w14:textId="284ADE8D" w:rsidR="004804E7" w:rsidRPr="00B1344E" w:rsidRDefault="004804E7" w:rsidP="004804E7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โดยเลือกจาก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="0054327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B1344E" w:rsidRPr="00B134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แผนยุทธศาสตร์ คณะครุศาสตร์ 2568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4804E7" w14:paraId="744B4A0B" w14:textId="77777777" w:rsidTr="00D9745D">
        <w:tc>
          <w:tcPr>
            <w:tcW w:w="2972" w:type="dxa"/>
          </w:tcPr>
          <w:p w14:paraId="0ED1CC98" w14:textId="1094237A" w:rsidR="004804E7" w:rsidRPr="00654E28" w:rsidRDefault="004804E7" w:rsidP="00480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484" w:type="dxa"/>
          </w:tcPr>
          <w:p w14:paraId="21A28EC1" w14:textId="58669238" w:rsidR="004804E7" w:rsidRPr="00B07CB7" w:rsidRDefault="004804E7" w:rsidP="00480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โดยเลือกจาก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="00B1344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B1344E" w:rsidRPr="00B134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แผนยุทธศาสตร์ คณะครุศาสตร์ 2568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4804E7" w14:paraId="215CA6C7" w14:textId="77777777" w:rsidTr="00D9745D">
        <w:tc>
          <w:tcPr>
            <w:tcW w:w="2972" w:type="dxa"/>
          </w:tcPr>
          <w:p w14:paraId="0764703A" w14:textId="6D815FBA" w:rsidR="004804E7" w:rsidRPr="0053242A" w:rsidRDefault="004804E7" w:rsidP="00480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ตัวชี้วัดรอง</w:t>
            </w:r>
          </w:p>
        </w:tc>
        <w:tc>
          <w:tcPr>
            <w:tcW w:w="7484" w:type="dxa"/>
          </w:tcPr>
          <w:p w14:paraId="333207A9" w14:textId="2C37A362" w:rsidR="004804E7" w:rsidRPr="00B07CB7" w:rsidRDefault="004804E7" w:rsidP="00480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(ถ้ามี) โดยเลือกจาก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="00B1344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B1344E" w:rsidRPr="00B134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แผนยุทธศาสตร์ คณะครุศาสตร์ 2568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4804E7" w14:paraId="15EAB588" w14:textId="77777777" w:rsidTr="00D9745D">
        <w:tc>
          <w:tcPr>
            <w:tcW w:w="2972" w:type="dxa"/>
          </w:tcPr>
          <w:p w14:paraId="7A76E599" w14:textId="1AAA895C" w:rsidR="004804E7" w:rsidRPr="0053242A" w:rsidRDefault="004804E7" w:rsidP="00480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484" w:type="dxa"/>
          </w:tcPr>
          <w:p w14:paraId="3E531F76" w14:textId="6E4D30D4" w:rsidR="004804E7" w:rsidRPr="00B07CB7" w:rsidRDefault="004804E7" w:rsidP="00480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โดยเลือกจาก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7396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หมายเลข</w:t>
            </w:r>
            <w:r w:rsidRPr="0077396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  <w:r w:rsidR="00B1344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B1344E" w:rsidRPr="00B134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แผนยุทธศาสตร์ คณะครุศาสตร์ 2568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7F33B2" w14:paraId="75D1A891" w14:textId="77777777" w:rsidTr="007F33B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C99DD75" w14:textId="64C2A972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ความสอดคล้องของตัวบ่งชี้ ประกันคุณภาพการศึกษาภายใน</w:t>
            </w:r>
          </w:p>
        </w:tc>
      </w:tr>
      <w:tr w:rsidR="007F33B2" w:rsidRPr="007F33B2" w14:paraId="44A0DA23" w14:textId="77777777" w:rsidTr="00D9745D">
        <w:tc>
          <w:tcPr>
            <w:tcW w:w="2972" w:type="dxa"/>
          </w:tcPr>
          <w:p w14:paraId="50A59CB0" w14:textId="6AAED008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ระดับหลักสูตร</w:t>
            </w:r>
          </w:p>
        </w:tc>
        <w:tc>
          <w:tcPr>
            <w:tcW w:w="7484" w:type="dxa"/>
          </w:tcPr>
          <w:p w14:paraId="7C78E2C7" w14:textId="50E46CAC" w:rsidR="004804E7" w:rsidRPr="00B07CB7" w:rsidRDefault="004804E7" w:rsidP="00B47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  <w:r w:rsidRPr="00BD7A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B07CB7" w:rsidRPr="004804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IQA (</w:t>
            </w:r>
            <w:proofErr w:type="spellStart"/>
            <w:r w:rsidR="00B07CB7" w:rsidRPr="004804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คป</w:t>
            </w:r>
            <w:proofErr w:type="spellEnd"/>
            <w:r w:rsidR="00B07CB7" w:rsidRPr="004804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ภ.)</w:t>
            </w:r>
            <w:r w:rsidRPr="004804E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เกณฑ์ประเมินคุณภาพการศึกษา เล่มฟ้า </w:t>
            </w:r>
            <w:r w:rsidRPr="004804E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หรือ </w:t>
            </w:r>
            <w:r w:rsidRPr="004804E7">
              <w:rPr>
                <w:rFonts w:ascii="TH SarabunPSK" w:hAnsi="TH SarabunPSK" w:cs="TH SarabunPSK"/>
                <w:color w:val="FF0000"/>
                <w:sz w:val="32"/>
                <w:szCs w:val="32"/>
              </w:rPr>
              <w:t>AUN QA…..</w:t>
            </w:r>
          </w:p>
        </w:tc>
      </w:tr>
      <w:tr w:rsidR="007F33B2" w:rsidRPr="007F33B2" w14:paraId="21632017" w14:textId="77777777" w:rsidTr="00D9745D">
        <w:tc>
          <w:tcPr>
            <w:tcW w:w="2972" w:type="dxa"/>
          </w:tcPr>
          <w:p w14:paraId="01BFDBDA" w14:textId="0F822918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ระดับคณะ</w:t>
            </w:r>
          </w:p>
        </w:tc>
        <w:tc>
          <w:tcPr>
            <w:tcW w:w="7484" w:type="dxa"/>
          </w:tcPr>
          <w:p w14:paraId="3861F790" w14:textId="0DBD0E61" w:rsidR="007F33B2" w:rsidRPr="00B07CB7" w:rsidRDefault="00B07CB7" w:rsidP="00B47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4804E7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BD57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ลูกค้า</w:t>
            </w:r>
            <w:r w:rsidR="00B13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(นักศึกษา)</w:t>
            </w:r>
          </w:p>
        </w:tc>
      </w:tr>
      <w:tr w:rsidR="007F33B2" w:rsidRPr="007F33B2" w14:paraId="20B6C29B" w14:textId="77777777" w:rsidTr="00D9745D">
        <w:tc>
          <w:tcPr>
            <w:tcW w:w="2972" w:type="dxa"/>
          </w:tcPr>
          <w:p w14:paraId="63C79555" w14:textId="2F0FD7A7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</w:tc>
        <w:tc>
          <w:tcPr>
            <w:tcW w:w="7484" w:type="dxa"/>
          </w:tcPr>
          <w:p w14:paraId="7AB8DB02" w14:textId="1AD16253" w:rsidR="007F33B2" w:rsidRPr="00B07CB7" w:rsidRDefault="00B07CB7" w:rsidP="00B47D8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EdPEx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หมวด</w:t>
            </w:r>
            <w:r w:rsidR="004804E7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BD57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ลูกค้า</w:t>
            </w:r>
            <w:r w:rsidR="00B13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344E" w:rsidRPr="00B134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(นักศึกษา)</w:t>
            </w:r>
          </w:p>
        </w:tc>
      </w:tr>
      <w:tr w:rsidR="007F33B2" w14:paraId="43E6C1AE" w14:textId="77777777" w:rsidTr="00B47D8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F8DF46D" w14:textId="45EBD51B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ความสอดคล้องของตัวบ่งชี้ ประกันคุณภาพการศึกษาภาย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</w:t>
            </w:r>
          </w:p>
        </w:tc>
      </w:tr>
      <w:tr w:rsidR="007F33B2" w:rsidRPr="007F33B2" w14:paraId="76889CBB" w14:textId="77777777" w:rsidTr="00D9745D">
        <w:tc>
          <w:tcPr>
            <w:tcW w:w="2972" w:type="dxa"/>
          </w:tcPr>
          <w:p w14:paraId="06A10003" w14:textId="77777777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ระดับหลักสูตร</w:t>
            </w:r>
          </w:p>
        </w:tc>
        <w:tc>
          <w:tcPr>
            <w:tcW w:w="7484" w:type="dxa"/>
          </w:tcPr>
          <w:p w14:paraId="698A37B9" w14:textId="29D0B58F" w:rsidR="007F33B2" w:rsidRPr="00B07CB7" w:rsidRDefault="00B07CB7" w:rsidP="00B47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F33B2" w:rsidRPr="007F33B2" w14:paraId="0022C9A8" w14:textId="77777777" w:rsidTr="00D9745D">
        <w:tc>
          <w:tcPr>
            <w:tcW w:w="2972" w:type="dxa"/>
          </w:tcPr>
          <w:p w14:paraId="71F19AAE" w14:textId="77777777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ระดับคณะ</w:t>
            </w:r>
          </w:p>
        </w:tc>
        <w:tc>
          <w:tcPr>
            <w:tcW w:w="7484" w:type="dxa"/>
          </w:tcPr>
          <w:p w14:paraId="5CC802DD" w14:textId="46D1F049" w:rsidR="007F33B2" w:rsidRPr="00B07CB7" w:rsidRDefault="00B07CB7" w:rsidP="00B47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F33B2" w:rsidRPr="007F33B2" w14:paraId="4DFE2448" w14:textId="77777777" w:rsidTr="00D9745D">
        <w:tc>
          <w:tcPr>
            <w:tcW w:w="2972" w:type="dxa"/>
          </w:tcPr>
          <w:p w14:paraId="519EDEB0" w14:textId="77777777" w:rsidR="007F33B2" w:rsidRDefault="007F33B2" w:rsidP="00B4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324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</w:tc>
        <w:tc>
          <w:tcPr>
            <w:tcW w:w="7484" w:type="dxa"/>
          </w:tcPr>
          <w:p w14:paraId="56D1E9AB" w14:textId="7EFC0957" w:rsidR="007F33B2" w:rsidRPr="00B07CB7" w:rsidRDefault="00B07CB7" w:rsidP="00B47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1836D00" w14:textId="09B7B900" w:rsidR="00D15020" w:rsidRPr="00654E28" w:rsidRDefault="00D15020" w:rsidP="00DB68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 หลักการและเหตุผล</w:t>
      </w: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0705A14" w14:textId="13B21C81" w:rsidR="001E001B" w:rsidRPr="00886720" w:rsidRDefault="00D15020" w:rsidP="001E001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5020">
        <w:rPr>
          <w:rFonts w:ascii="TH SarabunPSK" w:hAnsi="TH SarabunPSK" w:cs="TH SarabunPSK" w:hint="cs"/>
          <w:sz w:val="32"/>
          <w:szCs w:val="32"/>
          <w:cs/>
        </w:rPr>
        <w:tab/>
      </w:r>
      <w:r w:rsidR="004804E7">
        <w:rPr>
          <w:rFonts w:ascii="TH SarabunPSK" w:hAnsi="TH SarabunPSK" w:cs="TH SarabunPSK" w:hint="cs"/>
          <w:color w:val="FF0000"/>
          <w:sz w:val="32"/>
          <w:szCs w:val="32"/>
          <w:cs/>
        </w:rPr>
        <w:t>......ให้รายละเอียดให้ครบถ้วน.....</w:t>
      </w:r>
    </w:p>
    <w:p w14:paraId="1A77DF12" w14:textId="77777777" w:rsidR="001E001B" w:rsidRPr="00886720" w:rsidRDefault="001E001B" w:rsidP="001E001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C2625B" w14:textId="513C899B" w:rsidR="00D15020" w:rsidRPr="00654E28" w:rsidRDefault="00D15020" w:rsidP="001E00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</w:t>
      </w: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EC6DFEA" w14:textId="73082F18" w:rsidR="00D15020" w:rsidRDefault="006F705A" w:rsidP="004804E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4804E7">
        <w:rPr>
          <w:rFonts w:ascii="TH SarabunPSK" w:hAnsi="TH SarabunPSK" w:cs="TH SarabunPSK" w:hint="cs"/>
          <w:color w:val="FF0000"/>
          <w:sz w:val="32"/>
          <w:szCs w:val="32"/>
          <w:cs/>
        </w:rPr>
        <w:t>......ให้รายละเอียดให้ครบถ้วน.....</w:t>
      </w:r>
    </w:p>
    <w:p w14:paraId="506676D5" w14:textId="77777777" w:rsidR="004804E7" w:rsidRPr="00D15020" w:rsidRDefault="004804E7" w:rsidP="004804E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E88FC15" w14:textId="77777777" w:rsidR="00D15020" w:rsidRPr="00654E28" w:rsidRDefault="00D15020" w:rsidP="00D150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t>3. ประโยชน์ที่คาดว่าจะได้รับ</w:t>
      </w: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F2F2B20" w14:textId="6D4B9475" w:rsidR="00D15020" w:rsidRDefault="00BD5722" w:rsidP="00BD572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......ให้รายละเอียดให้ครบถ้วน.....</w:t>
      </w:r>
    </w:p>
    <w:p w14:paraId="61E2B5C3" w14:textId="77777777" w:rsidR="00BD5722" w:rsidRPr="00D15020" w:rsidRDefault="00BD5722" w:rsidP="00BD572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F962FC9" w14:textId="77777777" w:rsidR="00D15020" w:rsidRPr="00654E28" w:rsidRDefault="00D15020" w:rsidP="00D150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t>4. เป้าหมาย (ขอบเขตการจัดโครงการ)</w:t>
      </w: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54E28" w14:paraId="4F03A467" w14:textId="77777777" w:rsidTr="00654E28">
        <w:tc>
          <w:tcPr>
            <w:tcW w:w="1980" w:type="dxa"/>
          </w:tcPr>
          <w:p w14:paraId="097C78E4" w14:textId="71E9D6E0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6" w:type="dxa"/>
          </w:tcPr>
          <w:p w14:paraId="073673C3" w14:textId="5F4BF973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ขอบเขตการจัดโครงการ</w:t>
            </w:r>
          </w:p>
        </w:tc>
      </w:tr>
      <w:tr w:rsidR="00654E28" w14:paraId="6CD4FC6B" w14:textId="77777777" w:rsidTr="00654E28">
        <w:tc>
          <w:tcPr>
            <w:tcW w:w="1980" w:type="dxa"/>
          </w:tcPr>
          <w:p w14:paraId="2317E066" w14:textId="55F22BA9" w:rsidR="00654E28" w:rsidRPr="000562F3" w:rsidRDefault="00654E28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6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8476" w:type="dxa"/>
          </w:tcPr>
          <w:p w14:paraId="6608709C" w14:textId="0ADF3DFB" w:rsidR="00654E28" w:rsidRDefault="00BD5722" w:rsidP="00BD57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</w:tr>
      <w:tr w:rsidR="00654E28" w14:paraId="7D5F525F" w14:textId="77777777" w:rsidTr="00654E28">
        <w:tc>
          <w:tcPr>
            <w:tcW w:w="1980" w:type="dxa"/>
          </w:tcPr>
          <w:p w14:paraId="1545CC0A" w14:textId="058F01EE" w:rsidR="00654E28" w:rsidRPr="000562F3" w:rsidRDefault="00654E28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6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8476" w:type="dxa"/>
          </w:tcPr>
          <w:p w14:paraId="31B1643D" w14:textId="4554152F" w:rsidR="00654E28" w:rsidRDefault="00BD5722" w:rsidP="006F70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</w:tr>
      <w:tr w:rsidR="00654E28" w14:paraId="181E7DBE" w14:textId="77777777" w:rsidTr="00654E28">
        <w:tc>
          <w:tcPr>
            <w:tcW w:w="1980" w:type="dxa"/>
          </w:tcPr>
          <w:p w14:paraId="679A467C" w14:textId="16EB46CA" w:rsidR="00654E28" w:rsidRPr="000562F3" w:rsidRDefault="00654E28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6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8476" w:type="dxa"/>
          </w:tcPr>
          <w:p w14:paraId="248EDF6F" w14:textId="4713498F" w:rsidR="00654E28" w:rsidRDefault="00BD5722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</w:tc>
      </w:tr>
    </w:tbl>
    <w:p w14:paraId="5B7CC9AF" w14:textId="77777777" w:rsidR="00D15020" w:rsidRDefault="00D15020" w:rsidP="00D1502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28F2C2" w14:textId="656A05AE" w:rsidR="00654E28" w:rsidRPr="00654E28" w:rsidRDefault="00654E28" w:rsidP="00D150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4E2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54E2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ตัวชี้วัดและค่าเป้าหมาย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59"/>
        <w:gridCol w:w="1134"/>
        <w:gridCol w:w="1389"/>
      </w:tblGrid>
      <w:tr w:rsidR="00654E28" w14:paraId="32774723" w14:textId="77777777" w:rsidTr="00654E28">
        <w:tc>
          <w:tcPr>
            <w:tcW w:w="3256" w:type="dxa"/>
            <w:vMerge w:val="restart"/>
          </w:tcPr>
          <w:p w14:paraId="7A901E77" w14:textId="7583CFFA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7" w:type="dxa"/>
            <w:gridSpan w:val="3"/>
          </w:tcPr>
          <w:p w14:paraId="2AD08144" w14:textId="34F6CD0D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ตัวชี้วัดประเภท</w:t>
            </w:r>
          </w:p>
        </w:tc>
        <w:tc>
          <w:tcPr>
            <w:tcW w:w="1134" w:type="dxa"/>
            <w:vMerge w:val="restart"/>
          </w:tcPr>
          <w:p w14:paraId="1BFBE825" w14:textId="412F1592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89" w:type="dxa"/>
            <w:vMerge w:val="restart"/>
          </w:tcPr>
          <w:p w14:paraId="2A059023" w14:textId="07ACB5D8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54E28" w14:paraId="16B04F5A" w14:textId="77777777" w:rsidTr="00654E28">
        <w:tc>
          <w:tcPr>
            <w:tcW w:w="3256" w:type="dxa"/>
            <w:vMerge/>
          </w:tcPr>
          <w:p w14:paraId="24F0DAF0" w14:textId="77777777" w:rsidR="00654E28" w:rsidRPr="00654E28" w:rsidRDefault="00654E28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B37B1E" w14:textId="77777777" w:rsid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  <w:p w14:paraId="470BFF21" w14:textId="1F2A03AD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(Output)</w:t>
            </w:r>
          </w:p>
        </w:tc>
        <w:tc>
          <w:tcPr>
            <w:tcW w:w="1559" w:type="dxa"/>
          </w:tcPr>
          <w:p w14:paraId="6C85034A" w14:textId="77777777" w:rsid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2477BF1" w14:textId="73194035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(Outcome)</w:t>
            </w:r>
          </w:p>
        </w:tc>
        <w:tc>
          <w:tcPr>
            <w:tcW w:w="1559" w:type="dxa"/>
          </w:tcPr>
          <w:p w14:paraId="5181BC71" w14:textId="77777777" w:rsid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7B6A960D" w14:textId="77E25889" w:rsidR="00654E28" w:rsidRPr="00654E28" w:rsidRDefault="00654E28" w:rsidP="00654E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1134" w:type="dxa"/>
            <w:vMerge/>
          </w:tcPr>
          <w:p w14:paraId="430B7831" w14:textId="77777777" w:rsidR="00654E28" w:rsidRPr="00654E28" w:rsidRDefault="00654E28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14:paraId="2A0ED93A" w14:textId="77777777" w:rsidR="00654E28" w:rsidRPr="00654E28" w:rsidRDefault="00654E28" w:rsidP="00D150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4E28" w14:paraId="331FD7B3" w14:textId="77777777" w:rsidTr="00481377">
        <w:tc>
          <w:tcPr>
            <w:tcW w:w="10456" w:type="dxa"/>
            <w:gridSpan w:val="6"/>
          </w:tcPr>
          <w:p w14:paraId="780356A4" w14:textId="2F16650B" w:rsidR="000562F3" w:rsidRPr="000562F3" w:rsidRDefault="00654E28" w:rsidP="000562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6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2049F" w14:paraId="64B231D4" w14:textId="77777777" w:rsidTr="00654E28">
        <w:tc>
          <w:tcPr>
            <w:tcW w:w="3256" w:type="dxa"/>
          </w:tcPr>
          <w:p w14:paraId="67A2CD1C" w14:textId="17BAC821" w:rsidR="00E2049F" w:rsidRDefault="00E2049F" w:rsidP="00E204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  <w:tc>
          <w:tcPr>
            <w:tcW w:w="1559" w:type="dxa"/>
          </w:tcPr>
          <w:p w14:paraId="6BA39844" w14:textId="77777777" w:rsidR="00E2049F" w:rsidRDefault="00E2049F" w:rsidP="00E204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155485" w14:textId="1A8F35DA" w:rsidR="00E2049F" w:rsidRDefault="00E2049F" w:rsidP="00E204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" w:hAnsi="win" w:cs="TH SarabunPSK"/>
                <w:sz w:val="32"/>
                <w:szCs w:val="32"/>
              </w:rPr>
              <w:t xml:space="preserve"> </w:t>
            </w:r>
            <w:r>
              <w:rPr>
                <w:rFonts w:ascii="wing" w:hAnsi="wing" w:cs="TH SarabunPSK"/>
                <w:sz w:val="32"/>
                <w:szCs w:val="32"/>
              </w:rPr>
              <w:t xml:space="preserve"> </w:t>
            </w:r>
            <w:r>
              <w:rPr>
                <w:rFonts w:ascii="Wingdings" w:hAnsi="Wingdings" w:cs="TH SarabunPSK"/>
                <w:sz w:val="32"/>
                <w:szCs w:val="32"/>
              </w:rPr>
              <w:t>ü</w:t>
            </w:r>
          </w:p>
        </w:tc>
        <w:tc>
          <w:tcPr>
            <w:tcW w:w="1559" w:type="dxa"/>
          </w:tcPr>
          <w:p w14:paraId="13588135" w14:textId="77777777" w:rsidR="00E2049F" w:rsidRDefault="00E2049F" w:rsidP="00E204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6190B7" w14:textId="097A9446" w:rsidR="00E2049F" w:rsidRDefault="00E2049F" w:rsidP="00E204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60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.....ระบุ.....</w:t>
            </w:r>
          </w:p>
        </w:tc>
        <w:tc>
          <w:tcPr>
            <w:tcW w:w="1389" w:type="dxa"/>
          </w:tcPr>
          <w:p w14:paraId="4AF99ABD" w14:textId="3DE8FED4" w:rsidR="00E2049F" w:rsidRDefault="00E2049F" w:rsidP="00E204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60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</w:tr>
      <w:tr w:rsidR="006F705A" w14:paraId="4970D85F" w14:textId="77777777" w:rsidTr="00B47D86">
        <w:tc>
          <w:tcPr>
            <w:tcW w:w="10456" w:type="dxa"/>
            <w:gridSpan w:val="6"/>
          </w:tcPr>
          <w:p w14:paraId="77F33CCF" w14:textId="0F7F9FEB" w:rsidR="000562F3" w:rsidRPr="000562F3" w:rsidRDefault="006F705A" w:rsidP="000562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62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</w:tr>
      <w:tr w:rsidR="00E2049F" w14:paraId="444AE965" w14:textId="77777777" w:rsidTr="00B47D86">
        <w:tc>
          <w:tcPr>
            <w:tcW w:w="3256" w:type="dxa"/>
          </w:tcPr>
          <w:p w14:paraId="557083B9" w14:textId="739C6A62" w:rsidR="00E2049F" w:rsidRDefault="00E2049F" w:rsidP="00E204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  <w:tc>
          <w:tcPr>
            <w:tcW w:w="1559" w:type="dxa"/>
          </w:tcPr>
          <w:p w14:paraId="587A29D2" w14:textId="77777777" w:rsidR="00E2049F" w:rsidRDefault="00E2049F" w:rsidP="00E204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A3406B" w14:textId="77777777" w:rsidR="00E2049F" w:rsidRDefault="00E2049F" w:rsidP="00E204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" w:hAnsi="win" w:cs="TH SarabunPSK"/>
                <w:sz w:val="32"/>
                <w:szCs w:val="32"/>
              </w:rPr>
              <w:t xml:space="preserve"> </w:t>
            </w:r>
            <w:r>
              <w:rPr>
                <w:rFonts w:ascii="wing" w:hAnsi="wing" w:cs="TH SarabunPSK"/>
                <w:sz w:val="32"/>
                <w:szCs w:val="32"/>
              </w:rPr>
              <w:t xml:space="preserve"> </w:t>
            </w:r>
            <w:r>
              <w:rPr>
                <w:rFonts w:ascii="Wingdings" w:hAnsi="Wingdings" w:cs="TH SarabunPSK"/>
                <w:sz w:val="32"/>
                <w:szCs w:val="32"/>
              </w:rPr>
              <w:t>ü</w:t>
            </w:r>
          </w:p>
        </w:tc>
        <w:tc>
          <w:tcPr>
            <w:tcW w:w="1559" w:type="dxa"/>
          </w:tcPr>
          <w:p w14:paraId="4EEB2EA0" w14:textId="77777777" w:rsidR="00E2049F" w:rsidRDefault="00E2049F" w:rsidP="00E204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687D3A" w14:textId="3E96EC5D" w:rsidR="00E2049F" w:rsidRDefault="00E2049F" w:rsidP="00E204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6F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.....ระบุ.....</w:t>
            </w:r>
          </w:p>
        </w:tc>
        <w:tc>
          <w:tcPr>
            <w:tcW w:w="1389" w:type="dxa"/>
          </w:tcPr>
          <w:p w14:paraId="5698F063" w14:textId="3DD0AC9B" w:rsidR="00E2049F" w:rsidRDefault="00E2049F" w:rsidP="00E204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6F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</w:tr>
    </w:tbl>
    <w:p w14:paraId="60FC42A2" w14:textId="77777777" w:rsidR="00654E28" w:rsidRDefault="00654E28" w:rsidP="00D1502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97EC70" w14:textId="0B96EE3E" w:rsidR="00B23BD2" w:rsidRDefault="00B23BD2" w:rsidP="00D15020">
      <w:pPr>
        <w:spacing w:after="0"/>
        <w:rPr>
          <w:rFonts w:ascii="TH SarabunPSK" w:hAnsi="TH SarabunPSK" w:cs="TH SarabunPSK"/>
          <w:sz w:val="32"/>
          <w:szCs w:val="32"/>
        </w:rPr>
      </w:pPr>
      <w:r w:rsidRPr="00B23BD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23BD2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3BD2" w14:paraId="7B8571DE" w14:textId="77777777" w:rsidTr="00B23BD2">
        <w:tc>
          <w:tcPr>
            <w:tcW w:w="5228" w:type="dxa"/>
          </w:tcPr>
          <w:p w14:paraId="4BF2CA5B" w14:textId="291DE676" w:rsidR="00B23BD2" w:rsidRPr="00B23BD2" w:rsidRDefault="00B23BD2" w:rsidP="00B23B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5228" w:type="dxa"/>
          </w:tcPr>
          <w:p w14:paraId="3C49EFE8" w14:textId="65D6BE43" w:rsidR="00B23BD2" w:rsidRPr="00B23BD2" w:rsidRDefault="00B23BD2" w:rsidP="00B23B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B23BD2" w14:paraId="51B0CB3C" w14:textId="77777777" w:rsidTr="00B23BD2">
        <w:tc>
          <w:tcPr>
            <w:tcW w:w="5228" w:type="dxa"/>
          </w:tcPr>
          <w:p w14:paraId="496E42A4" w14:textId="17633172" w:rsidR="00B23BD2" w:rsidRDefault="00E2049F" w:rsidP="00D150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คณะฯ </w:t>
            </w:r>
            <w:r w:rsidR="00AD5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ติดตามผลทุก </w:t>
            </w:r>
            <w:r w:rsidR="00AD583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AD583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28" w:type="dxa"/>
          </w:tcPr>
          <w:p w14:paraId="25FF641F" w14:textId="2ED03AB7" w:rsidR="00B23BD2" w:rsidRDefault="00E2049F" w:rsidP="00D1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AD5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ฟอร์มสรุปผลงานตามแผน </w:t>
            </w:r>
            <w:r w:rsidR="00AD583E">
              <w:rPr>
                <w:rFonts w:ascii="TH SarabunPSK" w:hAnsi="TH SarabunPSK" w:cs="TH SarabunPSK"/>
                <w:sz w:val="32"/>
                <w:szCs w:val="32"/>
              </w:rPr>
              <w:t>Action plan</w:t>
            </w:r>
          </w:p>
        </w:tc>
      </w:tr>
    </w:tbl>
    <w:p w14:paraId="50876391" w14:textId="77777777" w:rsidR="00B23BD2" w:rsidRDefault="00B23BD2" w:rsidP="00D1502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65C8DC" w14:textId="50320370" w:rsidR="00B23BD2" w:rsidRDefault="00B23BD2" w:rsidP="00B23B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23BD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23BD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การวิเคราะห์ปัญหา/อุปสรรคและแนวทางแก้ไข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3BD2" w14:paraId="4FB939D5" w14:textId="77777777" w:rsidTr="00B47D86">
        <w:tc>
          <w:tcPr>
            <w:tcW w:w="5228" w:type="dxa"/>
          </w:tcPr>
          <w:p w14:paraId="38D75B57" w14:textId="359DD032" w:rsidR="00B23BD2" w:rsidRPr="00B23BD2" w:rsidRDefault="00B23BD2" w:rsidP="00B47D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5228" w:type="dxa"/>
          </w:tcPr>
          <w:p w14:paraId="38D7F405" w14:textId="2D4E8E48" w:rsidR="00B23BD2" w:rsidRPr="00B23BD2" w:rsidRDefault="00B23BD2" w:rsidP="00B47D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B23BD2" w14:paraId="263AB58B" w14:textId="77777777" w:rsidTr="00B47D86">
        <w:tc>
          <w:tcPr>
            <w:tcW w:w="5228" w:type="dxa"/>
          </w:tcPr>
          <w:p w14:paraId="0FEC8E4D" w14:textId="42D6747B" w:rsidR="00B23BD2" w:rsidRDefault="00E2049F" w:rsidP="00AD58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 (ถ้ามี).....</w:t>
            </w:r>
          </w:p>
        </w:tc>
        <w:tc>
          <w:tcPr>
            <w:tcW w:w="5228" w:type="dxa"/>
          </w:tcPr>
          <w:p w14:paraId="011BE55C" w14:textId="139E07CE" w:rsidR="00B23BD2" w:rsidRDefault="00E2049F" w:rsidP="00AD58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 (ถ้ามี).....</w:t>
            </w:r>
          </w:p>
        </w:tc>
      </w:tr>
    </w:tbl>
    <w:p w14:paraId="3553550A" w14:textId="77777777" w:rsidR="00B23BD2" w:rsidRDefault="00B23BD2" w:rsidP="00B23B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E87023" w14:textId="77777777" w:rsidR="00B1344E" w:rsidRDefault="00B1344E" w:rsidP="00B23B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2444E1" w14:textId="77777777" w:rsidR="00B1344E" w:rsidRDefault="00B1344E" w:rsidP="00B23B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3B50B1" w14:textId="77777777" w:rsidR="00B1344E" w:rsidRDefault="00B1344E" w:rsidP="00B23B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2C9729" w14:textId="77777777" w:rsidR="00B1344E" w:rsidRPr="00D15020" w:rsidRDefault="00B1344E" w:rsidP="00B23BD2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20308B89" w14:textId="09ECE9BF" w:rsidR="00B23BD2" w:rsidRDefault="00BB0F15" w:rsidP="00BB0F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B23BD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1861"/>
      </w:tblGrid>
      <w:tr w:rsidR="002D0AA8" w14:paraId="23437F9A" w14:textId="3ABC2ED4" w:rsidTr="002D0AA8">
        <w:trPr>
          <w:jc w:val="center"/>
        </w:trPr>
        <w:tc>
          <w:tcPr>
            <w:tcW w:w="2599" w:type="dxa"/>
            <w:vMerge w:val="restart"/>
          </w:tcPr>
          <w:p w14:paraId="54CD8A90" w14:textId="77FE738E" w:rsidR="00CF4FED" w:rsidRPr="002D0AA8" w:rsidRDefault="00CF4FED" w:rsidP="00CF4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82" w:type="dxa"/>
            <w:gridSpan w:val="3"/>
          </w:tcPr>
          <w:p w14:paraId="5DBB5DDD" w14:textId="57CC8F9F" w:rsidR="00CF4FED" w:rsidRPr="002D0AA8" w:rsidRDefault="00CF4FED" w:rsidP="00CF4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2D0A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01" w:type="dxa"/>
            <w:gridSpan w:val="3"/>
          </w:tcPr>
          <w:p w14:paraId="7E2D2656" w14:textId="720D9DD4" w:rsidR="00CF4FED" w:rsidRPr="002D0AA8" w:rsidRDefault="00CF4FED" w:rsidP="00CF4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="002D0AA8" w:rsidRPr="002D0A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3"/>
          </w:tcPr>
          <w:p w14:paraId="5807187E" w14:textId="5841F95A" w:rsidR="00CF4FED" w:rsidRPr="002D0AA8" w:rsidRDefault="00CF4FED" w:rsidP="00CF4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="002D0AA8" w:rsidRPr="002D0A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8" w:type="dxa"/>
            <w:gridSpan w:val="3"/>
          </w:tcPr>
          <w:p w14:paraId="3927CBF2" w14:textId="2881C59E" w:rsidR="00CF4FED" w:rsidRPr="002D0AA8" w:rsidRDefault="00CF4FED" w:rsidP="00CF4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="002D0AA8" w:rsidRPr="002D0A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61" w:type="dxa"/>
            <w:vMerge w:val="restart"/>
          </w:tcPr>
          <w:p w14:paraId="605D4D96" w14:textId="492DFE2B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D0AA8" w14:paraId="7697189A" w14:textId="767653C6" w:rsidTr="002D0AA8">
        <w:trPr>
          <w:jc w:val="center"/>
        </w:trPr>
        <w:tc>
          <w:tcPr>
            <w:tcW w:w="2599" w:type="dxa"/>
            <w:vMerge/>
          </w:tcPr>
          <w:p w14:paraId="6F830B03" w14:textId="77777777" w:rsidR="00CF4FED" w:rsidRDefault="00CF4FED" w:rsidP="00CF4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114A6AA7" w14:textId="2DE673D2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</w:tcPr>
          <w:p w14:paraId="6EEA462E" w14:textId="7B535568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</w:tcPr>
          <w:p w14:paraId="2C9357C9" w14:textId="2AC134C4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</w:tcPr>
          <w:p w14:paraId="2B9B8446" w14:textId="5FAC4B9D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</w:tcPr>
          <w:p w14:paraId="082E4B7F" w14:textId="06CAFAF1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</w:tcPr>
          <w:p w14:paraId="73130759" w14:textId="0E9F8278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</w:tcPr>
          <w:p w14:paraId="3C0DD4B9" w14:textId="2D0577E8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</w:tcPr>
          <w:p w14:paraId="79A68C8E" w14:textId="7461269A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</w:tcPr>
          <w:p w14:paraId="056B0B24" w14:textId="160F8F8C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</w:tcPr>
          <w:p w14:paraId="12DBACE4" w14:textId="3FAC25C9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2" w:type="dxa"/>
          </w:tcPr>
          <w:p w14:paraId="2AC1F81D" w14:textId="7D1239CC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</w:tcPr>
          <w:p w14:paraId="7CB4868C" w14:textId="3395F1B9" w:rsidR="00CF4FED" w:rsidRPr="002D0AA8" w:rsidRDefault="002D0AA8" w:rsidP="00CF4FE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ก.ย.</w:t>
            </w:r>
          </w:p>
        </w:tc>
        <w:tc>
          <w:tcPr>
            <w:tcW w:w="1861" w:type="dxa"/>
            <w:vMerge/>
          </w:tcPr>
          <w:p w14:paraId="3478BC6E" w14:textId="77777777" w:rsidR="00CF4FED" w:rsidRDefault="00CF4FED" w:rsidP="00CF4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AA8" w14:paraId="4B535D07" w14:textId="772EFDD3" w:rsidTr="002D0AA8">
        <w:trPr>
          <w:jc w:val="center"/>
        </w:trPr>
        <w:tc>
          <w:tcPr>
            <w:tcW w:w="2599" w:type="dxa"/>
          </w:tcPr>
          <w:p w14:paraId="026DBFF2" w14:textId="22F9D050" w:rsidR="00CF4FED" w:rsidRPr="004E1EAA" w:rsidRDefault="004E1EAA" w:rsidP="00BB0F1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P:</w:t>
            </w:r>
            <w:r w:rsidR="001A549D" w:rsidRPr="004E1EA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ประชุมทำแผนการจัด</w:t>
            </w:r>
            <w:r w:rsidRPr="004E1EA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โครงการ/</w:t>
            </w:r>
            <w:r w:rsidR="001A549D" w:rsidRPr="004E1EA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3" w:type="dxa"/>
          </w:tcPr>
          <w:p w14:paraId="4769693A" w14:textId="668884E0" w:rsidR="00CF4FED" w:rsidRPr="00B1344E" w:rsidRDefault="004E1EAA" w:rsidP="004E1EAA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507" w:type="dxa"/>
          </w:tcPr>
          <w:p w14:paraId="31F6A666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82" w:type="dxa"/>
          </w:tcPr>
          <w:p w14:paraId="5E5A56BE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6" w:type="dxa"/>
          </w:tcPr>
          <w:p w14:paraId="4ABE9FFF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509" w:type="dxa"/>
          </w:tcPr>
          <w:p w14:paraId="0E0CE5D6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6" w:type="dxa"/>
          </w:tcPr>
          <w:p w14:paraId="1FDA014F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542" w:type="dxa"/>
          </w:tcPr>
          <w:p w14:paraId="097100E1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511" w:type="dxa"/>
          </w:tcPr>
          <w:p w14:paraId="4F3B6EA9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2" w:type="dxa"/>
          </w:tcPr>
          <w:p w14:paraId="361128B4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0" w:type="dxa"/>
          </w:tcPr>
          <w:p w14:paraId="20E1F672" w14:textId="77777777" w:rsidR="00CF4FED" w:rsidRPr="00B1344E" w:rsidRDefault="00CF4FED" w:rsidP="00BB0F15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2" w:type="dxa"/>
          </w:tcPr>
          <w:p w14:paraId="14493458" w14:textId="77777777" w:rsidR="00CF4FED" w:rsidRDefault="00CF4FED" w:rsidP="00BB0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48AB9857" w14:textId="77777777" w:rsidR="00CF4FED" w:rsidRDefault="00CF4FED" w:rsidP="00BB0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</w:tcPr>
          <w:p w14:paraId="60CC72A6" w14:textId="4B70EF61" w:rsidR="00CF4FED" w:rsidRDefault="004E1EAA" w:rsidP="00BB0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</w:tr>
      <w:tr w:rsidR="004E1EAA" w14:paraId="0264537F" w14:textId="1E5732D5" w:rsidTr="002D0AA8">
        <w:trPr>
          <w:jc w:val="center"/>
        </w:trPr>
        <w:tc>
          <w:tcPr>
            <w:tcW w:w="2599" w:type="dxa"/>
          </w:tcPr>
          <w:p w14:paraId="5824B500" w14:textId="3D6BB4B7" w:rsidR="004E1EAA" w:rsidRPr="004E1EAA" w:rsidRDefault="004E1EAA" w:rsidP="004E1EA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D: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การดำเนินงาน</w:t>
            </w:r>
          </w:p>
        </w:tc>
        <w:tc>
          <w:tcPr>
            <w:tcW w:w="493" w:type="dxa"/>
          </w:tcPr>
          <w:p w14:paraId="1340AA94" w14:textId="77777777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507" w:type="dxa"/>
          </w:tcPr>
          <w:p w14:paraId="32DCA09F" w14:textId="086E1DAA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482" w:type="dxa"/>
          </w:tcPr>
          <w:p w14:paraId="550AB7B9" w14:textId="00F0687F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496" w:type="dxa"/>
          </w:tcPr>
          <w:p w14:paraId="17370462" w14:textId="21E586E9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509" w:type="dxa"/>
          </w:tcPr>
          <w:p w14:paraId="34AFE4B7" w14:textId="7D756A04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496" w:type="dxa"/>
          </w:tcPr>
          <w:p w14:paraId="5AE61466" w14:textId="1C710AD6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542" w:type="dxa"/>
          </w:tcPr>
          <w:p w14:paraId="47A977AD" w14:textId="37B97AB3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511" w:type="dxa"/>
          </w:tcPr>
          <w:p w14:paraId="4B6113E5" w14:textId="61A4FF64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492" w:type="dxa"/>
          </w:tcPr>
          <w:p w14:paraId="66450F2E" w14:textId="11E67B6B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490" w:type="dxa"/>
          </w:tcPr>
          <w:p w14:paraId="0F2BC555" w14:textId="5219746A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492" w:type="dxa"/>
          </w:tcPr>
          <w:p w14:paraId="128D95A3" w14:textId="03B9978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737CBB50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</w:tcPr>
          <w:p w14:paraId="1245D7C5" w14:textId="2826FA35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</w:tr>
      <w:tr w:rsidR="004E1EAA" w14:paraId="2D231C8B" w14:textId="1C73517F" w:rsidTr="002D0AA8">
        <w:trPr>
          <w:jc w:val="center"/>
        </w:trPr>
        <w:tc>
          <w:tcPr>
            <w:tcW w:w="2599" w:type="dxa"/>
          </w:tcPr>
          <w:p w14:paraId="5DE3E54F" w14:textId="6800B149" w:rsidR="004E1EAA" w:rsidRPr="004E1EAA" w:rsidRDefault="004E1EAA" w:rsidP="004E1EA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C:</w:t>
            </w:r>
            <w:r w:rsidRPr="004E1EA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493" w:type="dxa"/>
          </w:tcPr>
          <w:p w14:paraId="0AE0EE0F" w14:textId="77777777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507" w:type="dxa"/>
          </w:tcPr>
          <w:p w14:paraId="72195E35" w14:textId="77777777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82" w:type="dxa"/>
          </w:tcPr>
          <w:p w14:paraId="52401043" w14:textId="77777777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6" w:type="dxa"/>
          </w:tcPr>
          <w:p w14:paraId="7EBCC1AA" w14:textId="77777777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509" w:type="dxa"/>
          </w:tcPr>
          <w:p w14:paraId="2A5E831B" w14:textId="77777777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6" w:type="dxa"/>
          </w:tcPr>
          <w:p w14:paraId="06D86F50" w14:textId="6991F16F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542" w:type="dxa"/>
          </w:tcPr>
          <w:p w14:paraId="383314FF" w14:textId="77777777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511" w:type="dxa"/>
          </w:tcPr>
          <w:p w14:paraId="1AB958AD" w14:textId="77777777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2" w:type="dxa"/>
          </w:tcPr>
          <w:p w14:paraId="538B96C0" w14:textId="32C5A2E5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B1344E">
              <w:rPr>
                <w:rFonts w:ascii="Wingdings" w:hAnsi="Wingdings" w:cs="TH SarabunPSK"/>
                <w:color w:val="FF0000"/>
                <w:szCs w:val="24"/>
              </w:rPr>
              <w:t>ü</w:t>
            </w:r>
          </w:p>
        </w:tc>
        <w:tc>
          <w:tcPr>
            <w:tcW w:w="490" w:type="dxa"/>
          </w:tcPr>
          <w:p w14:paraId="6D00A629" w14:textId="7E237ED5" w:rsidR="004E1EAA" w:rsidRPr="00B1344E" w:rsidRDefault="004E1EAA" w:rsidP="004E1EAA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492" w:type="dxa"/>
          </w:tcPr>
          <w:p w14:paraId="3F9A1D70" w14:textId="413628DD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6F4C8EBE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</w:tcPr>
          <w:p w14:paraId="0F0A4011" w14:textId="7A597DD8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</w:tr>
      <w:tr w:rsidR="004E1EAA" w14:paraId="5A87C60C" w14:textId="77777777" w:rsidTr="002D0AA8">
        <w:trPr>
          <w:jc w:val="center"/>
        </w:trPr>
        <w:tc>
          <w:tcPr>
            <w:tcW w:w="2599" w:type="dxa"/>
          </w:tcPr>
          <w:p w14:paraId="3FE07BF5" w14:textId="7D9E316E" w:rsidR="004E1EAA" w:rsidRPr="004E1EAA" w:rsidRDefault="004E1EAA" w:rsidP="004E1EA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A:</w:t>
            </w:r>
            <w:r w:rsidRPr="004E1EA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การปรับปรุง</w:t>
            </w:r>
          </w:p>
        </w:tc>
        <w:tc>
          <w:tcPr>
            <w:tcW w:w="493" w:type="dxa"/>
          </w:tcPr>
          <w:p w14:paraId="22004A8F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03920A7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AA64BD6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</w:tcPr>
          <w:p w14:paraId="48B807D1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</w:tcPr>
          <w:p w14:paraId="5710B231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</w:tcPr>
          <w:p w14:paraId="3690F6C4" w14:textId="529642EA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</w:tcPr>
          <w:p w14:paraId="7257856E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14:paraId="22A6D110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74AF0F47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14:paraId="7AEA0708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7F1CC1DA" w14:textId="7777777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0D45C375" w14:textId="38DB4917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</w:tcPr>
          <w:p w14:paraId="48680B56" w14:textId="563DC952" w:rsidR="004E1EAA" w:rsidRDefault="004E1EAA" w:rsidP="004E1E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......ระบุ.....</w:t>
            </w:r>
          </w:p>
        </w:tc>
      </w:tr>
    </w:tbl>
    <w:p w14:paraId="27D46EE5" w14:textId="77777777" w:rsidR="00BB0F15" w:rsidRDefault="00BB0F15" w:rsidP="00BB0F1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AE11AD" w14:textId="60A7BEDC" w:rsidR="006D703D" w:rsidRDefault="006D703D" w:rsidP="006D70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23BD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D703D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แผนการใช้จ่ายงบประมาณจำแนกเป็นรายเดือน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638"/>
        <w:gridCol w:w="709"/>
        <w:gridCol w:w="752"/>
        <w:gridCol w:w="665"/>
        <w:gridCol w:w="709"/>
        <w:gridCol w:w="604"/>
        <w:gridCol w:w="672"/>
        <w:gridCol w:w="694"/>
        <w:gridCol w:w="578"/>
        <w:gridCol w:w="682"/>
        <w:gridCol w:w="683"/>
        <w:gridCol w:w="683"/>
        <w:gridCol w:w="1045"/>
      </w:tblGrid>
      <w:tr w:rsidR="006D703D" w14:paraId="669CCF14" w14:textId="77777777" w:rsidTr="006D703D">
        <w:trPr>
          <w:jc w:val="center"/>
        </w:trPr>
        <w:tc>
          <w:tcPr>
            <w:tcW w:w="1342" w:type="dxa"/>
            <w:vMerge w:val="restart"/>
          </w:tcPr>
          <w:p w14:paraId="5BE8D20B" w14:textId="3D8D6F55" w:rsidR="006D703D" w:rsidRPr="006D703D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703D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กิจกรรม/หมวดรายจ่าย/</w:t>
            </w:r>
            <w:r w:rsidRPr="006D703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2099" w:type="dxa"/>
            <w:gridSpan w:val="3"/>
          </w:tcPr>
          <w:p w14:paraId="0DCED2AE" w14:textId="6842EF65" w:rsidR="006D703D" w:rsidRPr="006D703D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703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ไตรมาส </w:t>
            </w:r>
            <w:r w:rsidRPr="006D703D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 w:rsidR="004E1EA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</w:tc>
        <w:tc>
          <w:tcPr>
            <w:tcW w:w="1978" w:type="dxa"/>
            <w:gridSpan w:val="3"/>
          </w:tcPr>
          <w:p w14:paraId="52751927" w14:textId="6AE6EA47" w:rsidR="006D703D" w:rsidRPr="006D703D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703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ไตรมาส </w:t>
            </w:r>
            <w:r w:rsidRPr="006D703D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="004E1EAA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</w:tc>
        <w:tc>
          <w:tcPr>
            <w:tcW w:w="1944" w:type="dxa"/>
            <w:gridSpan w:val="3"/>
          </w:tcPr>
          <w:p w14:paraId="7152D2FE" w14:textId="37B697E9" w:rsidR="006D703D" w:rsidRPr="006D703D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703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ไตรมาส </w:t>
            </w:r>
            <w:r w:rsidRPr="006D703D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  <w:r w:rsidR="004E1EAA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</w:tc>
        <w:tc>
          <w:tcPr>
            <w:tcW w:w="2048" w:type="dxa"/>
            <w:gridSpan w:val="3"/>
          </w:tcPr>
          <w:p w14:paraId="117554B6" w14:textId="72EE91B2" w:rsidR="006D703D" w:rsidRPr="006D703D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703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ไตรมาส </w:t>
            </w:r>
            <w:r w:rsidRPr="006D703D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  <w:r w:rsidR="004E1EAA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14:paraId="5D3F75F3" w14:textId="40B99909" w:rsidR="006D703D" w:rsidRPr="006D703D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703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รวมทั้งสิ้น</w:t>
            </w:r>
          </w:p>
        </w:tc>
      </w:tr>
      <w:tr w:rsidR="006D703D" w14:paraId="11828EB5" w14:textId="77777777" w:rsidTr="006D703D">
        <w:trPr>
          <w:jc w:val="center"/>
        </w:trPr>
        <w:tc>
          <w:tcPr>
            <w:tcW w:w="1342" w:type="dxa"/>
            <w:vMerge/>
          </w:tcPr>
          <w:p w14:paraId="28C1305F" w14:textId="77777777" w:rsidR="006D703D" w:rsidRDefault="006D703D" w:rsidP="00B47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14:paraId="16697AE4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709" w:type="dxa"/>
          </w:tcPr>
          <w:p w14:paraId="679C3027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752" w:type="dxa"/>
          </w:tcPr>
          <w:p w14:paraId="6DF03244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665" w:type="dxa"/>
          </w:tcPr>
          <w:p w14:paraId="32C53C56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709" w:type="dxa"/>
          </w:tcPr>
          <w:p w14:paraId="53A87CCB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604" w:type="dxa"/>
          </w:tcPr>
          <w:p w14:paraId="01C85184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672" w:type="dxa"/>
          </w:tcPr>
          <w:p w14:paraId="7CEBD94A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694" w:type="dxa"/>
          </w:tcPr>
          <w:p w14:paraId="7EFBEFC1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578" w:type="dxa"/>
          </w:tcPr>
          <w:p w14:paraId="2229CA42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682" w:type="dxa"/>
          </w:tcPr>
          <w:p w14:paraId="3841054B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683" w:type="dxa"/>
          </w:tcPr>
          <w:p w14:paraId="3174D461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683" w:type="dxa"/>
          </w:tcPr>
          <w:p w14:paraId="6A0467AD" w14:textId="77777777" w:rsidR="006D703D" w:rsidRPr="002D0AA8" w:rsidRDefault="006D703D" w:rsidP="00B47D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D0AA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ก.ย.</w:t>
            </w:r>
          </w:p>
        </w:tc>
        <w:tc>
          <w:tcPr>
            <w:tcW w:w="1045" w:type="dxa"/>
            <w:vMerge/>
          </w:tcPr>
          <w:p w14:paraId="460A3AE7" w14:textId="77777777" w:rsidR="006D703D" w:rsidRDefault="006D703D" w:rsidP="00B47D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1EAA" w:rsidRPr="006D703D" w14:paraId="13A770FB" w14:textId="77777777" w:rsidTr="004E1EAA">
        <w:trPr>
          <w:jc w:val="center"/>
        </w:trPr>
        <w:tc>
          <w:tcPr>
            <w:tcW w:w="1342" w:type="dxa"/>
          </w:tcPr>
          <w:p w14:paraId="25EC29C6" w14:textId="0AD9E865" w:rsidR="004E1EAA" w:rsidRPr="006D703D" w:rsidRDefault="002A3071" w:rsidP="004E1EAA">
            <w:pPr>
              <w:rPr>
                <w:rFonts w:ascii="TH SarabunPSK" w:hAnsi="TH SarabunPSK" w:cs="TH SarabunPSK" w:hint="cs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งบรายได้</w:t>
            </w:r>
          </w:p>
        </w:tc>
        <w:tc>
          <w:tcPr>
            <w:tcW w:w="638" w:type="dxa"/>
          </w:tcPr>
          <w:p w14:paraId="700B5A6F" w14:textId="47C0C28D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709" w:type="dxa"/>
          </w:tcPr>
          <w:p w14:paraId="7E99356E" w14:textId="48F464BA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752" w:type="dxa"/>
          </w:tcPr>
          <w:p w14:paraId="56A3A662" w14:textId="62C914AD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665" w:type="dxa"/>
          </w:tcPr>
          <w:p w14:paraId="5F32ED51" w14:textId="572B1A45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709" w:type="dxa"/>
          </w:tcPr>
          <w:p w14:paraId="3FC735F6" w14:textId="2B9BB8B6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604" w:type="dxa"/>
          </w:tcPr>
          <w:p w14:paraId="586DE9AB" w14:textId="1009EA53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672" w:type="dxa"/>
          </w:tcPr>
          <w:p w14:paraId="0BAA3405" w14:textId="676F1B36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694" w:type="dxa"/>
          </w:tcPr>
          <w:p w14:paraId="1B9A50B3" w14:textId="2C73D523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578" w:type="dxa"/>
          </w:tcPr>
          <w:p w14:paraId="0A16B54D" w14:textId="72C4767B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682" w:type="dxa"/>
          </w:tcPr>
          <w:p w14:paraId="24360F62" w14:textId="7602338F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683" w:type="dxa"/>
          </w:tcPr>
          <w:p w14:paraId="48F8F639" w14:textId="4D80DDEC" w:rsidR="004E1EAA" w:rsidRPr="004E1EAA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14:paraId="120AB776" w14:textId="77777777" w:rsidR="004E1EAA" w:rsidRPr="006D703D" w:rsidRDefault="004E1EAA" w:rsidP="004E1EAA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45" w:type="dxa"/>
          </w:tcPr>
          <w:p w14:paraId="402CD9AC" w14:textId="58C57B23" w:rsidR="004E1EAA" w:rsidRPr="006D703D" w:rsidRDefault="004E1EAA" w:rsidP="004E1E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E1EAA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</w:tr>
      <w:tr w:rsidR="006D703D" w:rsidRPr="006D703D" w14:paraId="1B5AE27E" w14:textId="77777777" w:rsidTr="004E1EAA">
        <w:trPr>
          <w:jc w:val="center"/>
        </w:trPr>
        <w:tc>
          <w:tcPr>
            <w:tcW w:w="1342" w:type="dxa"/>
          </w:tcPr>
          <w:p w14:paraId="19A60A54" w14:textId="31EA372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8" w:type="dxa"/>
          </w:tcPr>
          <w:p w14:paraId="11E6F463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643A3275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52" w:type="dxa"/>
          </w:tcPr>
          <w:p w14:paraId="27AEB10F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5" w:type="dxa"/>
          </w:tcPr>
          <w:p w14:paraId="73CB5E45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14:paraId="5BEC6464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04" w:type="dxa"/>
          </w:tcPr>
          <w:p w14:paraId="16D43CC1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2" w:type="dxa"/>
          </w:tcPr>
          <w:p w14:paraId="672B6538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4" w:type="dxa"/>
          </w:tcPr>
          <w:p w14:paraId="06D6FC86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8" w:type="dxa"/>
          </w:tcPr>
          <w:p w14:paraId="00A258BB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82" w:type="dxa"/>
          </w:tcPr>
          <w:p w14:paraId="6F32AC50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83" w:type="dxa"/>
          </w:tcPr>
          <w:p w14:paraId="0609639E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</w:tcPr>
          <w:p w14:paraId="313F484A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45" w:type="dxa"/>
          </w:tcPr>
          <w:p w14:paraId="63C518F2" w14:textId="77777777" w:rsidR="006D703D" w:rsidRPr="006D703D" w:rsidRDefault="006D703D" w:rsidP="00B47D86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04E0306A" w14:textId="77777777" w:rsidR="006D703D" w:rsidRDefault="006D703D" w:rsidP="00BB0F1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5FCFC0" w14:textId="45A213C2" w:rsidR="00B1344E" w:rsidRDefault="006B0FBD" w:rsidP="00B1344E">
      <w:pPr>
        <w:spacing w:after="0"/>
        <w:rPr>
          <w:rFonts w:ascii="TH SarabunPSK" w:hAnsi="TH SarabunPSK" w:cs="TH SarabunPSK"/>
          <w:sz w:val="32"/>
          <w:szCs w:val="32"/>
        </w:rPr>
      </w:pP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>10. งบประมาณ</w:t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4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1D97AD" w14:textId="55F65299" w:rsidR="006B0FBD" w:rsidRPr="007F51F6" w:rsidRDefault="00B1344E" w:rsidP="007F51F6">
      <w:pPr>
        <w:tabs>
          <w:tab w:val="left" w:pos="540"/>
          <w:tab w:val="left" w:pos="990"/>
          <w:tab w:val="left" w:pos="1620"/>
        </w:tabs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51F6">
        <w:rPr>
          <w:rFonts w:ascii="TH SarabunPSK" w:hAnsi="TH SarabunPSK" w:cs="TH SarabunPSK" w:hint="cs"/>
          <w:sz w:val="32"/>
          <w:szCs w:val="32"/>
          <w:cs/>
        </w:rPr>
        <w:t xml:space="preserve">งบสนับสนุนโครงการดำเนินการตามยุทธศาสตร์มหาวิทยาลัย ฯ </w:t>
      </w:r>
      <w:r w:rsidR="007F51F6" w:rsidRPr="00911298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ดำเนินการโดยใช้งบ</w:t>
      </w:r>
      <w:r w:rsidR="007F51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รายได้ </w:t>
      </w:r>
      <w:r w:rsidR="007F51F6" w:rsidRPr="00911298">
        <w:rPr>
          <w:rFonts w:ascii="TH SarabunPSK" w:hAnsi="TH SarabunPSK" w:cs="TH SarabunPSK" w:hint="cs"/>
          <w:spacing w:val="-6"/>
          <w:sz w:val="32"/>
          <w:szCs w:val="32"/>
          <w:cs/>
        </w:rPr>
        <w:t>จาก</w:t>
      </w:r>
      <w:r w:rsidR="007F51F6" w:rsidRPr="00911298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="007F51F6" w:rsidRPr="00911298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="007F51F6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พัฒนาคุณภาพบัณฑิต มหาบัณฑิตและดุ</w:t>
      </w:r>
      <w:proofErr w:type="spellStart"/>
      <w:r w:rsidR="007F51F6">
        <w:rPr>
          <w:rFonts w:ascii="TH SarabunPSK" w:hAnsi="TH SarabunPSK" w:cs="TH SarabunPSK" w:hint="cs"/>
          <w:spacing w:val="-6"/>
          <w:sz w:val="32"/>
          <w:szCs w:val="32"/>
          <w:cs/>
        </w:rPr>
        <w:t>ษฏี</w:t>
      </w:r>
      <w:proofErr w:type="spellEnd"/>
      <w:r w:rsidR="007F51F6">
        <w:rPr>
          <w:rFonts w:ascii="TH SarabunPSK" w:hAnsi="TH SarabunPSK" w:cs="TH SarabunPSK" w:hint="cs"/>
          <w:spacing w:val="-6"/>
          <w:sz w:val="32"/>
          <w:szCs w:val="32"/>
          <w:cs/>
        </w:rPr>
        <w:t>บัน</w:t>
      </w:r>
      <w:proofErr w:type="spellStart"/>
      <w:r w:rsidR="007F51F6">
        <w:rPr>
          <w:rFonts w:ascii="TH SarabunPSK" w:hAnsi="TH SarabunPSK" w:cs="TH SarabunPSK" w:hint="cs"/>
          <w:spacing w:val="-6"/>
          <w:sz w:val="32"/>
          <w:szCs w:val="32"/>
          <w:cs/>
        </w:rPr>
        <w:t>ฑิ</w:t>
      </w:r>
      <w:proofErr w:type="spellEnd"/>
      <w:r w:rsidR="007F51F6">
        <w:rPr>
          <w:rFonts w:ascii="TH SarabunPSK" w:hAnsi="TH SarabunPSK" w:cs="TH SarabunPSK" w:hint="cs"/>
          <w:spacing w:val="-6"/>
          <w:sz w:val="32"/>
          <w:szCs w:val="32"/>
          <w:cs/>
        </w:rPr>
        <w:t>ตตามกรอบมาตรฐานวิชาชีพ</w:t>
      </w:r>
      <w:r w:rsidR="007F51F6" w:rsidRPr="0091129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CB91CA1" w14:textId="67E4A1FC" w:rsidR="006B0FBD" w:rsidRPr="00AD583E" w:rsidRDefault="006B0FBD" w:rsidP="006B0F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83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รายละเอียดการใช้งบประมาณแต่ละ</w:t>
      </w:r>
      <w:r w:rsidR="007F51F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 w:rsidRPr="00AD583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6B23DFAA" w14:textId="77777777" w:rsidR="007F51F6" w:rsidRDefault="007F51F6" w:rsidP="007F51F6">
      <w:pPr>
        <w:tabs>
          <w:tab w:val="left" w:pos="540"/>
          <w:tab w:val="left" w:pos="990"/>
          <w:tab w:val="left" w:pos="162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</w:t>
      </w:r>
      <w:r w:rsidR="006B0FBD" w:rsidRPr="007F51F6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กิจกรรมที่ 1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C221C15" w14:textId="285D5717" w:rsidR="007F51F6" w:rsidRPr="007F51F6" w:rsidRDefault="007F51F6" w:rsidP="007F51F6">
      <w:pPr>
        <w:tabs>
          <w:tab w:val="left" w:pos="540"/>
          <w:tab w:val="left" w:pos="990"/>
          <w:tab w:val="left" w:pos="1620"/>
        </w:tabs>
        <w:spacing w:after="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.............................................................................</w:t>
      </w:r>
      <w:r w:rsidRPr="007F51F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7F51F6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</w:t>
      </w:r>
      <w:r w:rsidRPr="007F51F6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</w:t>
      </w:r>
      <w:r w:rsidRPr="007F51F6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บาทถ้วน) เพื่อเป็นค่าใช้จ่าย ดังนี้</w:t>
      </w:r>
    </w:p>
    <w:p w14:paraId="539C4218" w14:textId="19C4A731" w:rsidR="007F51F6" w:rsidRPr="007F51F6" w:rsidRDefault="007F51F6" w:rsidP="007F51F6">
      <w:pPr>
        <w:tabs>
          <w:tab w:val="left" w:pos="540"/>
          <w:tab w:val="left" w:pos="990"/>
          <w:tab w:val="left" w:pos="12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1.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ค่าอาหารกลางวัน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บาท </w:t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7F51F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มื้อ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2CA08536" w14:textId="1BC7061C" w:rsidR="007F51F6" w:rsidRPr="007F51F6" w:rsidRDefault="007F51F6" w:rsidP="007F51F6">
      <w:pPr>
        <w:tabs>
          <w:tab w:val="left" w:pos="540"/>
          <w:tab w:val="left" w:pos="990"/>
          <w:tab w:val="left" w:pos="1260"/>
        </w:tabs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2.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ค่าอาหารว่าง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 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มื้อ ๆละ </w:t>
      </w:r>
      <w:proofErr w:type="gramStart"/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proofErr w:type="gramEnd"/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คน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เป็นเงิน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521E722E" w14:textId="01E588BA" w:rsidR="007F51F6" w:rsidRPr="007F51F6" w:rsidRDefault="007F51F6" w:rsidP="007F51F6">
      <w:pPr>
        <w:tabs>
          <w:tab w:val="left" w:pos="540"/>
          <w:tab w:val="left" w:pos="990"/>
          <w:tab w:val="left" w:pos="1260"/>
        </w:tabs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3.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proofErr w:type="gramEnd"/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บาท </w:t>
      </w:r>
      <w:r w:rsidRPr="007F51F6">
        <w:rPr>
          <w:rFonts w:ascii="TH SarabunPSK" w:hAnsi="TH SarabunPSK" w:cs="TH SarabunPSK" w:hint="cs"/>
          <w:color w:val="FF0000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ชั่วโมง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>เป็นเงิน</w:t>
      </w:r>
      <w:r w:rsidRPr="007F51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750F251A" w14:textId="435C3446" w:rsidR="007F51F6" w:rsidRPr="007F51F6" w:rsidRDefault="007F51F6" w:rsidP="007F51F6">
      <w:pPr>
        <w:tabs>
          <w:tab w:val="left" w:pos="540"/>
          <w:tab w:val="left" w:pos="990"/>
          <w:tab w:val="left" w:pos="1260"/>
        </w:tabs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7F51F6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7F51F6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ค่าที่พักวิทยากร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คืน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เป็นเงิน</w:t>
      </w:r>
      <w:r w:rsidRPr="007F51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610F40D7" w14:textId="6448C711" w:rsidR="007F51F6" w:rsidRPr="007F51F6" w:rsidRDefault="007F51F6" w:rsidP="007F51F6">
      <w:pPr>
        <w:tabs>
          <w:tab w:val="left" w:pos="540"/>
          <w:tab w:val="left" w:pos="990"/>
          <w:tab w:val="left" w:pos="1260"/>
        </w:tabs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>. ค่าเดินทางวิทยากร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>เป็นเงิน</w:t>
      </w:r>
      <w:r w:rsidRPr="007F51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2137759D" w14:textId="7145EB91" w:rsidR="007F51F6" w:rsidRPr="007F51F6" w:rsidRDefault="007F51F6" w:rsidP="007F51F6">
      <w:pPr>
        <w:tabs>
          <w:tab w:val="left" w:pos="540"/>
          <w:tab w:val="left" w:pos="990"/>
          <w:tab w:val="left" w:pos="1260"/>
        </w:tabs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7F51F6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>. ค่าวัสดุ</w:t>
      </w:r>
      <w:r w:rsidR="008C1C39">
        <w:rPr>
          <w:rFonts w:ascii="TH SarabunPSK" w:hAnsi="TH SarabunPSK" w:cs="TH SarabunPSK" w:hint="cs"/>
          <w:color w:val="FF0000"/>
          <w:sz w:val="32"/>
          <w:szCs w:val="32"/>
          <w:cs/>
        </w:rPr>
        <w:t>/อุปกรณ์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เป็นเงิน</w:t>
      </w:r>
      <w:r w:rsidRPr="007F51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67A7C506" w14:textId="0020F8DA" w:rsidR="007F51F6" w:rsidRPr="007F51F6" w:rsidRDefault="007F51F6" w:rsidP="007F51F6">
      <w:pPr>
        <w:tabs>
          <w:tab w:val="left" w:pos="540"/>
          <w:tab w:val="left" w:pos="990"/>
          <w:tab w:val="left" w:pos="1260"/>
        </w:tabs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>. ค่าเอกสารประกอบการอบรม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เป็นเงิน</w:t>
      </w:r>
      <w:r w:rsidRPr="007F51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2A3E71D7" w14:textId="0267F97A" w:rsidR="007F51F6" w:rsidRPr="007F51F6" w:rsidRDefault="007F51F6" w:rsidP="007F51F6">
      <w:pPr>
        <w:tabs>
          <w:tab w:val="left" w:pos="540"/>
          <w:tab w:val="left" w:pos="990"/>
          <w:tab w:val="left" w:pos="1620"/>
        </w:tabs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รวมเป็นเงิน</w:t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</w:t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บาท</w:t>
      </w:r>
    </w:p>
    <w:p w14:paraId="38A205D8" w14:textId="77777777" w:rsidR="007F51F6" w:rsidRPr="007F51F6" w:rsidRDefault="007F51F6" w:rsidP="007F51F6">
      <w:pPr>
        <w:spacing w:after="0"/>
        <w:ind w:firstLine="567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F51F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7F51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ขอเบิกจ่ายตามจริงทุกรายการ</w:t>
      </w:r>
    </w:p>
    <w:p w14:paraId="43AC1514" w14:textId="3AC706E9" w:rsidR="006B0FBD" w:rsidRPr="006B0FBD" w:rsidRDefault="006B0FBD" w:rsidP="007F51F6">
      <w:pPr>
        <w:spacing w:after="0"/>
        <w:rPr>
          <w:rFonts w:ascii="TH SarabunPSK" w:hAnsi="TH SarabunPSK" w:cs="TH SarabunPSK"/>
          <w:sz w:val="32"/>
          <w:szCs w:val="32"/>
        </w:rPr>
      </w:pP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</w:p>
    <w:p w14:paraId="4B5760FB" w14:textId="77777777" w:rsidR="002A3071" w:rsidRDefault="006B0FBD" w:rsidP="006B0FBD">
      <w:pPr>
        <w:spacing w:after="0"/>
        <w:rPr>
          <w:rFonts w:ascii="TH SarabunPSK" w:hAnsi="TH SarabunPSK" w:cs="TH SarabunPSK"/>
          <w:sz w:val="32"/>
          <w:szCs w:val="32"/>
        </w:rPr>
      </w:pPr>
      <w:r w:rsidRPr="006B0FBD">
        <w:rPr>
          <w:rFonts w:ascii="TH SarabunPSK" w:hAnsi="TH SarabunPSK" w:cs="TH SarabunPSK"/>
          <w:sz w:val="32"/>
          <w:szCs w:val="32"/>
          <w:cs/>
        </w:rPr>
        <w:tab/>
      </w:r>
    </w:p>
    <w:p w14:paraId="4516E0E0" w14:textId="77777777" w:rsidR="002A3071" w:rsidRDefault="002A3071" w:rsidP="006B0FB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800AC6" w14:textId="77777777" w:rsidR="002A3071" w:rsidRDefault="002A3071" w:rsidP="006B0FB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EB91C3" w14:textId="77777777" w:rsidR="002A3071" w:rsidRDefault="002A3071" w:rsidP="006B0FB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39A17B" w14:textId="77777777" w:rsidR="002A3071" w:rsidRDefault="006B0FBD" w:rsidP="006B0FBD">
      <w:pPr>
        <w:spacing w:after="0"/>
        <w:rPr>
          <w:rFonts w:ascii="TH SarabunPSK" w:hAnsi="TH SarabunPSK" w:cs="TH SarabunPSK"/>
          <w:sz w:val="32"/>
          <w:szCs w:val="32"/>
        </w:rPr>
      </w:pP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</w:p>
    <w:p w14:paraId="37848F2A" w14:textId="64B51027" w:rsidR="006B0FBD" w:rsidRDefault="006B0FBD" w:rsidP="006B0FBD">
      <w:pPr>
        <w:spacing w:after="0"/>
        <w:rPr>
          <w:rFonts w:ascii="TH SarabunPSK" w:hAnsi="TH SarabunPSK" w:cs="TH SarabunPSK"/>
          <w:sz w:val="32"/>
          <w:szCs w:val="32"/>
        </w:rPr>
      </w:pP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</w:p>
    <w:p w14:paraId="36B6C8F6" w14:textId="77777777" w:rsidR="008C1C39" w:rsidRDefault="006B0FBD" w:rsidP="006B0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11. ผู้รับผิดชอบ</w:t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591B23B" w14:textId="77777777" w:rsidR="008C1C39" w:rsidRDefault="008C1C39" w:rsidP="006B0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ผู้เสนอโครงการ</w:t>
      </w:r>
    </w:p>
    <w:p w14:paraId="795BCDA2" w14:textId="181CEC91" w:rsidR="008C1C39" w:rsidRPr="002A3071" w:rsidRDefault="008C1C39" w:rsidP="008C1C39">
      <w:pPr>
        <w:spacing w:after="0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. ชื่อ......ระบุ.....</w:t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ตำแหน่ง......ระบุ.....</w:t>
      </w:r>
    </w:p>
    <w:p w14:paraId="0CA8304A" w14:textId="4809961F" w:rsidR="006B0FBD" w:rsidRPr="008C1C39" w:rsidRDefault="008C1C39" w:rsidP="008C1C39">
      <w:pPr>
        <w:spacing w:after="0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A3071"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ชื่อ......ระบุ</w:t>
      </w:r>
      <w:proofErr w:type="gramStart"/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proofErr w:type="gramEnd"/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ตำแหน่ง......ระบุ.....</w:t>
      </w:r>
      <w:r w:rsidR="006B0FBD"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43899C4" w14:textId="77777777" w:rsidR="006B0FBD" w:rsidRPr="00DE165E" w:rsidRDefault="006B0FBD" w:rsidP="006B0FBD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E178990" w14:textId="654912D9" w:rsidR="002A3071" w:rsidRPr="002A3071" w:rsidRDefault="008C1C39" w:rsidP="002A3071">
      <w:pPr>
        <w:spacing w:after="0"/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74130"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ชื่อ......ระบุ.....</w:t>
      </w:r>
      <w:r w:rsidR="006B0FBD"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74130"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74130"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74130"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ตำแหน่ง......ระบุ.....</w:t>
      </w:r>
    </w:p>
    <w:p w14:paraId="44B0BDF5" w14:textId="7BBE82B8" w:rsidR="002A3071" w:rsidRDefault="006B0FBD" w:rsidP="006B0FBD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>ผู้เห็นชอบโครงการ</w:t>
      </w:r>
      <w:r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2973F44" w14:textId="3014DB84" w:rsidR="002A3071" w:rsidRPr="002A3071" w:rsidRDefault="008C1C39" w:rsidP="006B0FBD">
      <w:pPr>
        <w:spacing w:after="0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071" w:rsidRPr="002A3071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2A3071">
        <w:rPr>
          <w:rFonts w:ascii="TH SarabunPSK" w:hAnsi="TH SarabunPSK" w:cs="TH SarabunPSK" w:hint="cs"/>
          <w:sz w:val="32"/>
          <w:szCs w:val="32"/>
          <w:cs/>
        </w:rPr>
        <w:t>ศาสตราจารย์ ดร.</w:t>
      </w:r>
      <w:proofErr w:type="spellStart"/>
      <w:r w:rsidR="002A3071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2A3071">
        <w:rPr>
          <w:rFonts w:ascii="TH SarabunPSK" w:hAnsi="TH SarabunPSK" w:cs="TH SarabunPSK" w:hint="cs"/>
          <w:sz w:val="32"/>
          <w:szCs w:val="32"/>
          <w:cs/>
        </w:rPr>
        <w:t xml:space="preserve">ยะพงศ์  กู้พงศ์พันธ์ </w:t>
      </w:r>
      <w:r w:rsidR="002A3071">
        <w:rPr>
          <w:rFonts w:ascii="TH SarabunPSK" w:hAnsi="TH SarabunPSK" w:cs="TH SarabunPSK"/>
          <w:sz w:val="32"/>
          <w:szCs w:val="32"/>
          <w:cs/>
        </w:rPr>
        <w:tab/>
      </w:r>
      <w:r w:rsidR="002A3071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 คณะครุศาสตร์</w:t>
      </w:r>
    </w:p>
    <w:p w14:paraId="784AF3E9" w14:textId="05968D7C" w:rsidR="006B0FBD" w:rsidRPr="00DE165E" w:rsidRDefault="002A3071" w:rsidP="006B0FBD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ผู้อนุมัติโครงการ</w:t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FBD" w:rsidRPr="00DE165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8960BF" w14:textId="5493E01D" w:rsidR="002A3071" w:rsidRDefault="008C1C39" w:rsidP="006B0FB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0FB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2A3071">
        <w:rPr>
          <w:rFonts w:ascii="TH SarabunPSK" w:hAnsi="TH SarabunPSK" w:cs="TH SarabunPSK" w:hint="cs"/>
          <w:sz w:val="32"/>
          <w:szCs w:val="32"/>
          <w:cs/>
        </w:rPr>
        <w:t xml:space="preserve"> ดร.วิวัฒน์  เพชรศรี</w:t>
      </w:r>
      <w:r w:rsidR="006B0FBD" w:rsidRPr="006B0FBD">
        <w:rPr>
          <w:rFonts w:ascii="TH SarabunPSK" w:hAnsi="TH SarabunPSK" w:cs="TH SarabunPSK"/>
          <w:sz w:val="32"/>
          <w:szCs w:val="32"/>
          <w:cs/>
        </w:rPr>
        <w:tab/>
      </w:r>
      <w:r w:rsidR="006B0FBD" w:rsidRPr="006B0FBD">
        <w:rPr>
          <w:rFonts w:ascii="TH SarabunPSK" w:hAnsi="TH SarabunPSK" w:cs="TH SarabunPSK"/>
          <w:sz w:val="32"/>
          <w:szCs w:val="32"/>
          <w:cs/>
        </w:rPr>
        <w:tab/>
      </w:r>
      <w:r w:rsidR="006B0FBD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2A3071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  <w:r w:rsidR="006B0FBD" w:rsidRPr="006B0FBD">
        <w:rPr>
          <w:rFonts w:ascii="TH SarabunPSK" w:hAnsi="TH SarabunPSK" w:cs="TH SarabunPSK"/>
          <w:sz w:val="32"/>
          <w:szCs w:val="32"/>
          <w:cs/>
        </w:rPr>
        <w:tab/>
      </w:r>
    </w:p>
    <w:p w14:paraId="6FCCCBE4" w14:textId="5855256B" w:rsidR="006B0FBD" w:rsidRDefault="006B0FBD" w:rsidP="006B0FB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</w:p>
    <w:p w14:paraId="23D85D9D" w14:textId="674BD2E2" w:rsidR="006B0FBD" w:rsidRPr="006B0FBD" w:rsidRDefault="006B0FBD" w:rsidP="006B0FB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sz w:val="32"/>
          <w:szCs w:val="32"/>
          <w:cs/>
        </w:rPr>
        <w:tab/>
      </w:r>
    </w:p>
    <w:p w14:paraId="3E5697B7" w14:textId="2F1E65EE" w:rsidR="00DE165E" w:rsidRDefault="006B0FBD" w:rsidP="006B0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>12. หน่วยงานที่เกี่ยวข้อง</w:t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BF7D40F" w14:textId="5FC32333" w:rsidR="00DE165E" w:rsidRPr="002A3071" w:rsidRDefault="00B74130" w:rsidP="006B0FBD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3071"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สาขาวิชา/ภาควิชา..............................</w:t>
      </w:r>
    </w:p>
    <w:p w14:paraId="470CF9FC" w14:textId="77777777" w:rsidR="00B74130" w:rsidRDefault="00B74130" w:rsidP="006B0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4737D9" w14:textId="77777777" w:rsidR="00B74130" w:rsidRDefault="00B74130" w:rsidP="006B0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0068BF" w14:textId="77777777" w:rsidR="008C1C39" w:rsidRDefault="008C1C39" w:rsidP="006B0FB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254508" w14:textId="13CDCC66" w:rsidR="00DE165E" w:rsidRPr="002A3071" w:rsidRDefault="00DE165E" w:rsidP="002A3071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</w:t>
      </w:r>
      <w:r w:rsidRPr="00DE165E">
        <w:rPr>
          <w:rFonts w:ascii="TH SarabunPSK" w:hAnsi="TH SarabunPSK" w:cs="TH SarabunPSK"/>
          <w:sz w:val="32"/>
          <w:szCs w:val="32"/>
          <w:cs/>
        </w:rPr>
        <w:tab/>
      </w:r>
      <w:r w:rsidRPr="00DE16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</w:t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2FEFC83" w14:textId="0923654A" w:rsidR="00DE165E" w:rsidRPr="002A3071" w:rsidRDefault="00DE165E" w:rsidP="00DE165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</w:t>
      </w:r>
      <w:r w:rsidR="002A30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A30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>ผู้</w:t>
      </w:r>
      <w:r w:rsidR="002A3071">
        <w:rPr>
          <w:rFonts w:ascii="TH SarabunPSK" w:hAnsi="TH SarabunPSK" w:cs="TH SarabunPSK" w:hint="cs"/>
          <w:color w:val="FF0000"/>
          <w:sz w:val="32"/>
          <w:szCs w:val="32"/>
          <w:cs/>
        </w:rPr>
        <w:t>เสนอ</w:t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>โครงการ</w:t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</w:t>
      </w:r>
      <w:r w:rsidR="002A3071" w:rsidRPr="002A3071">
        <w:rPr>
          <w:rFonts w:ascii="TH SarabunPSK" w:hAnsi="TH SarabunPSK" w:cs="TH SarabunPSK"/>
          <w:color w:val="FF0000"/>
          <w:sz w:val="32"/>
          <w:szCs w:val="32"/>
          <w:cs/>
        </w:rPr>
        <w:t>ผู้รับผิดชอบโครงการ</w:t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3844D7F" w14:textId="005DEB2D" w:rsidR="00DE165E" w:rsidRPr="00DE165E" w:rsidRDefault="002A3071" w:rsidP="00DE16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E165E" w:rsidRPr="002A307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B74130"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</w:t>
      </w:r>
      <w:r w:rsidR="00DE165E" w:rsidRPr="002A307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DE165E"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E165E" w:rsidRPr="002A307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E165E"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</w:t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</w:t>
      </w:r>
      <w:r w:rsidRPr="002A307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DE165E" w:rsidRPr="00DE165E">
        <w:rPr>
          <w:rFonts w:ascii="TH SarabunPSK" w:hAnsi="TH SarabunPSK" w:cs="TH SarabunPSK"/>
          <w:sz w:val="32"/>
          <w:szCs w:val="32"/>
          <w:cs/>
        </w:rPr>
        <w:tab/>
      </w:r>
      <w:r w:rsidR="00DE165E" w:rsidRPr="00DE165E">
        <w:rPr>
          <w:rFonts w:ascii="TH SarabunPSK" w:hAnsi="TH SarabunPSK" w:cs="TH SarabunPSK"/>
          <w:sz w:val="32"/>
          <w:szCs w:val="32"/>
          <w:cs/>
        </w:rPr>
        <w:tab/>
      </w:r>
    </w:p>
    <w:p w14:paraId="288528FF" w14:textId="1E826B87" w:rsidR="00DE165E" w:rsidRDefault="002A3071" w:rsidP="00DE165E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74130"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ตำแหน่ง...............................................</w:t>
      </w:r>
      <w:r w:rsidR="00DE165E"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E165E">
        <w:rPr>
          <w:rFonts w:ascii="TH SarabunPSK" w:hAnsi="TH SarabunPSK" w:cs="TH SarabunPSK"/>
          <w:sz w:val="32"/>
          <w:szCs w:val="32"/>
          <w:cs/>
        </w:rPr>
        <w:tab/>
      </w:r>
      <w:r w:rsidR="00DE165E">
        <w:rPr>
          <w:rFonts w:ascii="TH SarabunPSK" w:hAnsi="TH SarabunPSK" w:cs="TH SarabunPSK"/>
          <w:sz w:val="32"/>
          <w:szCs w:val="32"/>
          <w:cs/>
        </w:rPr>
        <w:tab/>
      </w:r>
      <w:r w:rsidR="00DE16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3071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="008C1C39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หัวหน้าภาค/ประธานหลักสูตร</w:t>
      </w:r>
    </w:p>
    <w:p w14:paraId="5513ECA1" w14:textId="77777777" w:rsidR="002A3071" w:rsidRDefault="006B0FBD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B5EFC5D" w14:textId="77777777" w:rsidR="002A3071" w:rsidRDefault="002A3071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B8002FA" w14:textId="77777777" w:rsidR="008C1C39" w:rsidRDefault="008C1C39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A1352A" w14:textId="77777777" w:rsidR="008C1C39" w:rsidRDefault="008C1C39" w:rsidP="00B7413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1209EF6" w14:textId="64DDF15C" w:rsidR="002A3071" w:rsidRPr="00DE165E" w:rsidRDefault="002A3071" w:rsidP="002A307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3B7F3AA7" w14:textId="2B71EB18" w:rsidR="002A3071" w:rsidRDefault="002A3071" w:rsidP="002A307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165E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E165E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DE165E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4B28A44E" w14:textId="77777777" w:rsidR="002A3071" w:rsidRPr="00DE165E" w:rsidRDefault="002A3071" w:rsidP="002A307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ยะพงศ์  กู้พงศ์พันธ์)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ดร.วิวัฒน์  เพชรศรี)</w:t>
      </w:r>
    </w:p>
    <w:p w14:paraId="0185A381" w14:textId="165B7CDD" w:rsidR="002A3071" w:rsidRDefault="002A3071" w:rsidP="002A307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 คณะครุศาสตร์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 คณะครุศาสตร์</w:t>
      </w:r>
    </w:p>
    <w:p w14:paraId="1FCAB91A" w14:textId="7EDE3811" w:rsidR="002A3071" w:rsidRPr="00DE165E" w:rsidRDefault="002A3071" w:rsidP="002A307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62A1B9B" w14:textId="77777777" w:rsidR="00BA5A9D" w:rsidRDefault="006B0FBD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78AF34A" w14:textId="77777777" w:rsidR="00BA5A9D" w:rsidRDefault="00BA5A9D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18428A8" w14:textId="77777777" w:rsidR="00BA5A9D" w:rsidRDefault="00BA5A9D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C4A80A" w14:textId="77777777" w:rsidR="00BA5A9D" w:rsidRDefault="00BA5A9D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9547822" w14:textId="77777777" w:rsidR="00BA5A9D" w:rsidRDefault="00BA5A9D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DF17F33" w14:textId="77777777" w:rsidR="00BA5A9D" w:rsidRDefault="00BA5A9D" w:rsidP="00B741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78D994" w14:textId="77777777" w:rsidR="00BA5A9D" w:rsidRPr="00BA5A9D" w:rsidRDefault="00BA5A9D" w:rsidP="00BA5A9D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A5A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กำหนดการ</w:t>
      </w:r>
    </w:p>
    <w:p w14:paraId="683FF8C7" w14:textId="11619201" w:rsidR="00BA5A9D" w:rsidRPr="00BA5A9D" w:rsidRDefault="00BA5A9D" w:rsidP="00BA5A9D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A5A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โครงการ</w:t>
      </w:r>
      <w:r w:rsidRPr="00BA5A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......................................................</w:t>
      </w:r>
    </w:p>
    <w:p w14:paraId="6BE7B876" w14:textId="5720D323" w:rsidR="00BA5A9D" w:rsidRPr="00BA5A9D" w:rsidRDefault="00BA5A9D" w:rsidP="00BA5A9D">
      <w:pPr>
        <w:spacing w:after="0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BA5A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เรื่อง......................................................</w:t>
      </w:r>
    </w:p>
    <w:p w14:paraId="339C6EF2" w14:textId="3157A73D" w:rsidR="00BA5A9D" w:rsidRPr="00BA5A9D" w:rsidRDefault="00BA5A9D" w:rsidP="00BA5A9D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A5A9D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Pr="00BA5A9D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BA5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57529315" w14:textId="598D5C25" w:rsidR="00BA5A9D" w:rsidRPr="00BA5A9D" w:rsidRDefault="00BA5A9D" w:rsidP="00BA5A9D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A5A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ณ </w:t>
      </w:r>
      <w:r w:rsidRPr="00BA5A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.....................................</w:t>
      </w:r>
    </w:p>
    <w:p w14:paraId="39A28B88" w14:textId="7C8A6CB2" w:rsidR="006B0FBD" w:rsidRPr="006B0FBD" w:rsidRDefault="006B0FBD" w:rsidP="00BA5A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F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6B0FBD" w:rsidRPr="006B0FBD" w:rsidSect="003E1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win">
    <w:altName w:val="Cambria"/>
    <w:panose1 w:val="020B0604020202020204"/>
    <w:charset w:val="00"/>
    <w:family w:val="roman"/>
    <w:notTrueType/>
    <w:pitch w:val="default"/>
  </w:font>
  <w:font w:name="wing">
    <w:altName w:val="Cambria"/>
    <w:panose1 w:val="020B0604020202020204"/>
    <w:charset w:val="00"/>
    <w:family w:val="roman"/>
    <w:notTrueType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DEB"/>
    <w:multiLevelType w:val="hybridMultilevel"/>
    <w:tmpl w:val="0786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E1"/>
    <w:rsid w:val="00015ED7"/>
    <w:rsid w:val="000562F3"/>
    <w:rsid w:val="000F0934"/>
    <w:rsid w:val="001A27BF"/>
    <w:rsid w:val="001A3B8F"/>
    <w:rsid w:val="001A549D"/>
    <w:rsid w:val="001E001B"/>
    <w:rsid w:val="002A3071"/>
    <w:rsid w:val="002C4058"/>
    <w:rsid w:val="002D0AA8"/>
    <w:rsid w:val="003E17AF"/>
    <w:rsid w:val="00461B44"/>
    <w:rsid w:val="00470692"/>
    <w:rsid w:val="004804E7"/>
    <w:rsid w:val="004B591A"/>
    <w:rsid w:val="004E1EAA"/>
    <w:rsid w:val="0053242A"/>
    <w:rsid w:val="00543270"/>
    <w:rsid w:val="005868A3"/>
    <w:rsid w:val="006345BE"/>
    <w:rsid w:val="00654E28"/>
    <w:rsid w:val="006834A6"/>
    <w:rsid w:val="006B0FBD"/>
    <w:rsid w:val="006D703D"/>
    <w:rsid w:val="006F705A"/>
    <w:rsid w:val="0073157D"/>
    <w:rsid w:val="0077396F"/>
    <w:rsid w:val="007F33B2"/>
    <w:rsid w:val="007F51F6"/>
    <w:rsid w:val="00840219"/>
    <w:rsid w:val="00855B3E"/>
    <w:rsid w:val="00886720"/>
    <w:rsid w:val="008C1C39"/>
    <w:rsid w:val="008F1D31"/>
    <w:rsid w:val="00AD583E"/>
    <w:rsid w:val="00B07CB7"/>
    <w:rsid w:val="00B1344E"/>
    <w:rsid w:val="00B23BD2"/>
    <w:rsid w:val="00B24AC9"/>
    <w:rsid w:val="00B74130"/>
    <w:rsid w:val="00BA5A9D"/>
    <w:rsid w:val="00BB0F15"/>
    <w:rsid w:val="00BD5722"/>
    <w:rsid w:val="00BD7A2B"/>
    <w:rsid w:val="00C2131A"/>
    <w:rsid w:val="00CB61FE"/>
    <w:rsid w:val="00CE4C40"/>
    <w:rsid w:val="00CF4FED"/>
    <w:rsid w:val="00D15020"/>
    <w:rsid w:val="00D41FEC"/>
    <w:rsid w:val="00D70B68"/>
    <w:rsid w:val="00D9745D"/>
    <w:rsid w:val="00DB685A"/>
    <w:rsid w:val="00DE165E"/>
    <w:rsid w:val="00E03063"/>
    <w:rsid w:val="00E2049F"/>
    <w:rsid w:val="00EE5A2B"/>
    <w:rsid w:val="00F20753"/>
    <w:rsid w:val="00F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10F45"/>
  <w15:chartTrackingRefBased/>
  <w15:docId w15:val="{505B61CA-85A1-3D4D-A62F-EB4F521B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EE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EE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EE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EE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EE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EE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EE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75EE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75EE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75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EE1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EE1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E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4E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Miss.Nuntaporn Moonrungsee</dc:creator>
  <cp:keywords/>
  <dc:description/>
  <cp:lastModifiedBy>Microsoft Office User</cp:lastModifiedBy>
  <cp:revision>2</cp:revision>
  <cp:lastPrinted>2024-10-18T07:17:00Z</cp:lastPrinted>
  <dcterms:created xsi:type="dcterms:W3CDTF">2024-10-18T09:31:00Z</dcterms:created>
  <dcterms:modified xsi:type="dcterms:W3CDTF">2024-10-18T09:31:00Z</dcterms:modified>
</cp:coreProperties>
</file>