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8BA8" w14:textId="0DD48997" w:rsidR="00D15020" w:rsidRPr="00B1344E" w:rsidRDefault="00F045FF" w:rsidP="00B1344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7F33B2" w14:paraId="3F96B4F3" w14:textId="77777777" w:rsidTr="00D9745D">
        <w:tc>
          <w:tcPr>
            <w:tcW w:w="2972" w:type="dxa"/>
          </w:tcPr>
          <w:p w14:paraId="0CB303CB" w14:textId="67836D35" w:rsidR="007F33B2" w:rsidRDefault="0073157D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กิจกรรมหลักที่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7F33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7484" w:type="dxa"/>
          </w:tcPr>
          <w:p w14:paraId="4AA5395E" w14:textId="0494FD5A" w:rsidR="007F33B2" w:rsidRDefault="00BD7A2B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“สนับสนุนการดำเนินงานภายใต้ยุทธศาสตร์</w:t>
            </w:r>
            <w:r w:rsidR="00D974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="00D974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="00D974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มหาวิทยาลัย”</w:t>
            </w:r>
          </w:p>
        </w:tc>
      </w:tr>
      <w:tr w:rsidR="007F33B2" w14:paraId="5C09D7BB" w14:textId="77777777" w:rsidTr="00D9745D">
        <w:tc>
          <w:tcPr>
            <w:tcW w:w="2972" w:type="dxa"/>
          </w:tcPr>
          <w:p w14:paraId="13A8940A" w14:textId="6F9599E2" w:rsidR="007F33B2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 คณะ/ศูนย์การศึกษา/สถาบัน/สำนัก</w:t>
            </w:r>
          </w:p>
        </w:tc>
        <w:tc>
          <w:tcPr>
            <w:tcW w:w="7484" w:type="dxa"/>
          </w:tcPr>
          <w:p w14:paraId="4543FB3B" w14:textId="2B624DAB" w:rsidR="007F33B2" w:rsidRPr="00BD7A2B" w:rsidRDefault="00BD7A2B" w:rsidP="00D150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</w:t>
            </w:r>
            <w:r w:rsidR="006345B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D7A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ระบุสาขา/ภาควิชา....</w:t>
            </w:r>
            <w:r w:rsidR="006345B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Pr="00BD7A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</w:p>
        </w:tc>
      </w:tr>
      <w:tr w:rsidR="007F33B2" w14:paraId="034B95DB" w14:textId="77777777" w:rsidTr="00D9745D">
        <w:tc>
          <w:tcPr>
            <w:tcW w:w="2972" w:type="dxa"/>
          </w:tcPr>
          <w:p w14:paraId="00A5FDD9" w14:textId="19BB13B6" w:rsidR="007F33B2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7484" w:type="dxa"/>
          </w:tcPr>
          <w:p w14:paraId="7B082A4C" w14:textId="55EABD3C" w:rsidR="007F33B2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  <w:r w:rsidR="0054327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</w:t>
            </w:r>
          </w:p>
        </w:tc>
      </w:tr>
      <w:tr w:rsidR="007F33B2" w14:paraId="027F07A3" w14:textId="77777777" w:rsidTr="00D9745D">
        <w:tc>
          <w:tcPr>
            <w:tcW w:w="2972" w:type="dxa"/>
          </w:tcPr>
          <w:p w14:paraId="05C0B553" w14:textId="3C0BFE98" w:rsidR="007F33B2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วงเงินงบประมาณ</w:t>
            </w:r>
          </w:p>
        </w:tc>
        <w:tc>
          <w:tcPr>
            <w:tcW w:w="7484" w:type="dxa"/>
          </w:tcPr>
          <w:p w14:paraId="4CF8DE90" w14:textId="43C2FE6A" w:rsidR="007F33B2" w:rsidRDefault="00BD7A2B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</w:t>
            </w:r>
            <w:r w:rsidR="006345B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</w:t>
            </w:r>
            <w:r w:rsidRPr="00BD7A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</w:t>
            </w:r>
            <w:r w:rsidR="007739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โดยอ้างอิงตามกรอบงบ </w:t>
            </w:r>
            <w:r w:rsidR="0077396F" w:rsidRPr="007739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เอกสาร</w:t>
            </w:r>
            <w:r w:rsidR="007739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หมายเลข</w:t>
            </w:r>
            <w:r w:rsidR="0077396F" w:rsidRPr="007739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77396F" w:rsidRPr="0077396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="004804E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543270" w:rsidRPr="005432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(กรอบการจัดสรรงบ</w:t>
            </w:r>
            <w:r w:rsid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คณะ</w:t>
            </w:r>
            <w:r w:rsidR="00B1344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256</w:t>
            </w:r>
            <w:r w:rsidR="000D4B8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9</w:t>
            </w:r>
            <w:r w:rsidR="00543270" w:rsidRPr="005432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7F33B2" w14:paraId="76E1E4A2" w14:textId="77777777" w:rsidTr="007F33B2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2C12629" w14:textId="52500908" w:rsidR="007F33B2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แผนงาน/ผลผลิต/โครงการ</w:t>
            </w:r>
          </w:p>
        </w:tc>
      </w:tr>
      <w:tr w:rsidR="007F33B2" w14:paraId="3B97EBD3" w14:textId="77777777" w:rsidTr="00D9745D">
        <w:tc>
          <w:tcPr>
            <w:tcW w:w="2972" w:type="dxa"/>
          </w:tcPr>
          <w:p w14:paraId="530D10B7" w14:textId="6B0B5CF9" w:rsidR="007F33B2" w:rsidRDefault="007F33B2" w:rsidP="007F33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7484" w:type="dxa"/>
          </w:tcPr>
          <w:p w14:paraId="37470BAE" w14:textId="7E82C797" w:rsidR="007F33B2" w:rsidRPr="00B07CB7" w:rsidRDefault="00CE4C40" w:rsidP="00D150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พื้นฐานด้านการพัฒนาและเสริมสร้างศักยภาพทรัพยากรมนุษย์</w:t>
            </w:r>
          </w:p>
        </w:tc>
      </w:tr>
      <w:tr w:rsidR="007F33B2" w14:paraId="51610F3F" w14:textId="77777777" w:rsidTr="00D9745D">
        <w:tc>
          <w:tcPr>
            <w:tcW w:w="2972" w:type="dxa"/>
          </w:tcPr>
          <w:p w14:paraId="4E3EE0C8" w14:textId="0308607B" w:rsidR="007F33B2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ผลผลิต/โครงการ</w:t>
            </w:r>
          </w:p>
        </w:tc>
        <w:tc>
          <w:tcPr>
            <w:tcW w:w="7484" w:type="dxa"/>
          </w:tcPr>
          <w:p w14:paraId="5D423E68" w14:textId="3B2CC50B" w:rsidR="007F33B2" w:rsidRPr="00B07CB7" w:rsidRDefault="00CE4C40" w:rsidP="00D150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4C40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มหาวิทยาลัยราชภัฏ</w:t>
            </w:r>
            <w:r w:rsidR="00D9745D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เพื่อการพัฒนาท้องถิ่น</w:t>
            </w:r>
            <w:r w:rsidR="00D9745D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</w:tr>
      <w:tr w:rsidR="007F33B2" w14:paraId="7AF6650C" w14:textId="77777777" w:rsidTr="00D9745D">
        <w:tc>
          <w:tcPr>
            <w:tcW w:w="2972" w:type="dxa"/>
          </w:tcPr>
          <w:p w14:paraId="1392BA35" w14:textId="41EDB295" w:rsidR="007F33B2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7484" w:type="dxa"/>
          </w:tcPr>
          <w:p w14:paraId="7EFE4051" w14:textId="0EB3B7B6" w:rsidR="007F33B2" w:rsidRPr="00B07CB7" w:rsidRDefault="00D9745D" w:rsidP="00D150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4C40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มหาวิทยาลัยราชภัฏ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เพื่อการพัฒนาท้องถิ่น</w:t>
            </w:r>
          </w:p>
        </w:tc>
      </w:tr>
      <w:tr w:rsidR="007F33B2" w14:paraId="586D0991" w14:textId="77777777" w:rsidTr="00D9745D">
        <w:tc>
          <w:tcPr>
            <w:tcW w:w="2972" w:type="dxa"/>
          </w:tcPr>
          <w:p w14:paraId="6DD50B4F" w14:textId="5E52877E" w:rsidR="007F33B2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ประเภทโครงการ</w:t>
            </w:r>
          </w:p>
        </w:tc>
        <w:tc>
          <w:tcPr>
            <w:tcW w:w="7484" w:type="dxa"/>
          </w:tcPr>
          <w:p w14:paraId="211FB4EF" w14:textId="5BA57803" w:rsidR="007F33B2" w:rsidRPr="00B07CB7" w:rsidRDefault="00CE4C40" w:rsidP="00D150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D9745D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ตามยุทธศาสตร์</w:t>
            </w:r>
          </w:p>
        </w:tc>
      </w:tr>
      <w:tr w:rsidR="00D9745D" w14:paraId="4A2BEBBB" w14:textId="77777777" w:rsidTr="00D9745D">
        <w:tc>
          <w:tcPr>
            <w:tcW w:w="2972" w:type="dxa"/>
          </w:tcPr>
          <w:p w14:paraId="6E3490E6" w14:textId="615EBC37" w:rsidR="00D9745D" w:rsidRPr="00654E28" w:rsidRDefault="00D9745D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ชื่อโครงการย่อยของหน่วยงาน</w:t>
            </w:r>
          </w:p>
        </w:tc>
        <w:tc>
          <w:tcPr>
            <w:tcW w:w="7484" w:type="dxa"/>
          </w:tcPr>
          <w:p w14:paraId="71A7B732" w14:textId="485D99D9" w:rsidR="00D9745D" w:rsidRDefault="00D9745D" w:rsidP="00D150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</w:t>
            </w:r>
            <w:r w:rsidRPr="00BD7A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ชื่อโครงการของสาขา/ภาควิชาให้สอดคล้องกับยุทธศาสตร์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</w:t>
            </w:r>
          </w:p>
        </w:tc>
      </w:tr>
      <w:tr w:rsidR="0077396F" w14:paraId="04B88F09" w14:textId="77777777" w:rsidTr="00D9745D">
        <w:tc>
          <w:tcPr>
            <w:tcW w:w="2972" w:type="dxa"/>
          </w:tcPr>
          <w:p w14:paraId="6D350A66" w14:textId="19799D0F" w:rsidR="0077396F" w:rsidRDefault="0077396F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นโยบายอธิการบดี</w:t>
            </w:r>
          </w:p>
        </w:tc>
        <w:tc>
          <w:tcPr>
            <w:tcW w:w="7484" w:type="dxa"/>
          </w:tcPr>
          <w:p w14:paraId="26DCEE8E" w14:textId="119E1818" w:rsidR="0077396F" w:rsidRPr="0077396F" w:rsidRDefault="0077396F" w:rsidP="00D1502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</w:t>
            </w:r>
            <w:r w:rsidRPr="00BD7A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โดยเลือกจาก</w:t>
            </w:r>
            <w:r w:rsidR="004804E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ข้อที่ </w:t>
            </w:r>
            <w:r w:rsidR="004804E7">
              <w:rPr>
                <w:rFonts w:ascii="TH SarabunPSK" w:hAnsi="TH SarabunPSK" w:cs="TH SarabunPSK"/>
                <w:color w:val="FF0000"/>
                <w:sz w:val="32"/>
                <w:szCs w:val="32"/>
              </w:rPr>
              <w:t>1-7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7739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หมายเลข</w:t>
            </w:r>
            <w:r w:rsidRPr="0077396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5432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(นโยบายเร่งด่วน อธิการบดี)</w:t>
            </w:r>
          </w:p>
        </w:tc>
      </w:tr>
      <w:tr w:rsidR="007F33B2" w14:paraId="0C802A77" w14:textId="77777777" w:rsidTr="007F33B2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7413AF9" w14:textId="47844C9A" w:rsidR="007F33B2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ความสอดคล้องกับยุทธศาสตร์มหาวิทยาลัย/เป้าประสงค์/ตัวชี้วัด/ตัวชี้วัดรอง/กลยุทธ์</w:t>
            </w:r>
          </w:p>
        </w:tc>
      </w:tr>
      <w:tr w:rsidR="007F33B2" w14:paraId="5A223348" w14:textId="77777777" w:rsidTr="00D9745D">
        <w:tc>
          <w:tcPr>
            <w:tcW w:w="2972" w:type="dxa"/>
          </w:tcPr>
          <w:p w14:paraId="4C801179" w14:textId="4C775D99" w:rsidR="007F33B2" w:rsidRPr="00654E28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7484" w:type="dxa"/>
          </w:tcPr>
          <w:p w14:paraId="682B2473" w14:textId="42203008" w:rsidR="007F33B2" w:rsidRPr="00B07CB7" w:rsidRDefault="004804E7" w:rsidP="00D150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F0934" w:rsidRPr="000F093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F0934" w:rsidRPr="000F093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ยกระดับคุณภาพการศึกษา</w:t>
            </w:r>
          </w:p>
        </w:tc>
      </w:tr>
      <w:tr w:rsidR="007F33B2" w14:paraId="55D63161" w14:textId="77777777" w:rsidTr="00D9745D">
        <w:tc>
          <w:tcPr>
            <w:tcW w:w="2972" w:type="dxa"/>
          </w:tcPr>
          <w:p w14:paraId="1C69EB1E" w14:textId="496E0602" w:rsidR="007F33B2" w:rsidRPr="00654E28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7484" w:type="dxa"/>
          </w:tcPr>
          <w:p w14:paraId="266D9ABE" w14:textId="3BE4ECEE" w:rsidR="007F33B2" w:rsidRPr="00B07CB7" w:rsidRDefault="004804E7" w:rsidP="00D150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</w:t>
            </w:r>
            <w:r w:rsidRPr="00BD7A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โดยเลือกจาก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7739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หมายเลข</w:t>
            </w:r>
            <w:r w:rsidRPr="0077396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54327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5432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(แผนกลยุทธ์มหาวิทยาลัย </w:t>
            </w:r>
            <w:r w:rsidR="0054327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5 </w:t>
            </w:r>
            <w:r w:rsidR="005432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ปี)</w:t>
            </w:r>
          </w:p>
        </w:tc>
      </w:tr>
      <w:tr w:rsidR="007F33B2" w14:paraId="12A60DEE" w14:textId="77777777" w:rsidTr="00D9745D">
        <w:tc>
          <w:tcPr>
            <w:tcW w:w="2972" w:type="dxa"/>
          </w:tcPr>
          <w:p w14:paraId="2DCEC733" w14:textId="57151AC1" w:rsidR="007F33B2" w:rsidRPr="00654E28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484" w:type="dxa"/>
          </w:tcPr>
          <w:p w14:paraId="70BCB62F" w14:textId="58622FAA" w:rsidR="007F33B2" w:rsidRPr="00B07CB7" w:rsidRDefault="004804E7" w:rsidP="00D150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</w:t>
            </w:r>
            <w:r w:rsidRPr="00BD7A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โดยเลือกจาก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7739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หมายเลข</w:t>
            </w:r>
            <w:r w:rsidRPr="0077396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54327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5432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(แผนกลยุทธ์มหาวิทยาลัย </w:t>
            </w:r>
            <w:r w:rsidR="0054327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5 </w:t>
            </w:r>
            <w:r w:rsidR="005432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ปี)</w:t>
            </w:r>
          </w:p>
        </w:tc>
      </w:tr>
      <w:tr w:rsidR="007F33B2" w14:paraId="6B58CB47" w14:textId="77777777" w:rsidTr="00D9745D">
        <w:tc>
          <w:tcPr>
            <w:tcW w:w="2972" w:type="dxa"/>
          </w:tcPr>
          <w:p w14:paraId="3B36ACAE" w14:textId="6130FC08" w:rsidR="007F33B2" w:rsidRPr="0053242A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ตัวชี้วัดรอง</w:t>
            </w:r>
          </w:p>
        </w:tc>
        <w:tc>
          <w:tcPr>
            <w:tcW w:w="7484" w:type="dxa"/>
          </w:tcPr>
          <w:p w14:paraId="3B8B556B" w14:textId="49CB785B" w:rsidR="007F33B2" w:rsidRPr="00B07CB7" w:rsidRDefault="004804E7" w:rsidP="00D150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</w:t>
            </w:r>
            <w:r w:rsidRPr="00BD7A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(ถ้ามี) โดยเลือกจาก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7739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หมายเลข</w:t>
            </w:r>
            <w:r w:rsidRPr="0077396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54327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5432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(แผนกลยุทธ์มหาวิทยาลัย </w:t>
            </w:r>
            <w:r w:rsidR="0054327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5 </w:t>
            </w:r>
            <w:r w:rsidR="005432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ปี)</w:t>
            </w:r>
          </w:p>
        </w:tc>
      </w:tr>
      <w:tr w:rsidR="007F33B2" w14:paraId="3D9B8253" w14:textId="77777777" w:rsidTr="00D9745D">
        <w:tc>
          <w:tcPr>
            <w:tcW w:w="2972" w:type="dxa"/>
          </w:tcPr>
          <w:p w14:paraId="6BEFC281" w14:textId="34F32E60" w:rsidR="007F33B2" w:rsidRPr="0053242A" w:rsidRDefault="007F33B2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7484" w:type="dxa"/>
          </w:tcPr>
          <w:p w14:paraId="6805B271" w14:textId="1DD50E9B" w:rsidR="007F33B2" w:rsidRPr="00B07CB7" w:rsidRDefault="004804E7" w:rsidP="00D150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</w:t>
            </w:r>
            <w:r w:rsidRPr="00BD7A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โดยเลือกจาก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7739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หมายเลข</w:t>
            </w:r>
            <w:r w:rsidRPr="0077396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54327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5432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(แผนกลยุทธ์มหาวิทยาลัย </w:t>
            </w:r>
            <w:r w:rsidR="0054327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5 </w:t>
            </w:r>
            <w:r w:rsidR="005432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ปี)</w:t>
            </w:r>
          </w:p>
        </w:tc>
      </w:tr>
      <w:tr w:rsidR="007F33B2" w14:paraId="675773CD" w14:textId="77777777" w:rsidTr="007F33B2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17D84AC" w14:textId="564ECF33" w:rsidR="007F33B2" w:rsidRDefault="007F33B2" w:rsidP="00B47D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ความสอดคล้องกับยุทธศาสตร์หน่วยงาน/เป้าประสงค์/ตัวชี้วัด/ตัวชี้วัดรอง/กลยุทธ์</w:t>
            </w:r>
          </w:p>
        </w:tc>
      </w:tr>
      <w:tr w:rsidR="007F33B2" w14:paraId="53CD0138" w14:textId="77777777" w:rsidTr="00D9745D">
        <w:tc>
          <w:tcPr>
            <w:tcW w:w="2972" w:type="dxa"/>
          </w:tcPr>
          <w:p w14:paraId="21027DF4" w14:textId="5ECC6BE8" w:rsidR="007F33B2" w:rsidRPr="00654E28" w:rsidRDefault="007F33B2" w:rsidP="00B47D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7484" w:type="dxa"/>
          </w:tcPr>
          <w:p w14:paraId="77A6C47E" w14:textId="6ED22F07" w:rsidR="007F33B2" w:rsidRPr="00B07CB7" w:rsidRDefault="004804E7" w:rsidP="00B47D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F093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82DF8" w:rsidRPr="00A82DF8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การผลิตและพัฒนาครูสู่ความเป็นเลิศ</w:t>
            </w:r>
          </w:p>
        </w:tc>
      </w:tr>
      <w:tr w:rsidR="004804E7" w14:paraId="75D53150" w14:textId="77777777" w:rsidTr="00D9745D">
        <w:tc>
          <w:tcPr>
            <w:tcW w:w="2972" w:type="dxa"/>
          </w:tcPr>
          <w:p w14:paraId="7AB4AD50" w14:textId="5B4B89DC" w:rsidR="004804E7" w:rsidRPr="00654E28" w:rsidRDefault="004804E7" w:rsidP="004804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7484" w:type="dxa"/>
          </w:tcPr>
          <w:p w14:paraId="0069CC74" w14:textId="4552B94E" w:rsidR="004804E7" w:rsidRPr="00B1344E" w:rsidRDefault="004804E7" w:rsidP="004804E7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</w:t>
            </w:r>
            <w:r w:rsidRPr="00BD7A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โดยเลือกจาก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7739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หมายเลข</w:t>
            </w:r>
            <w:r w:rsidRPr="0077396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</w:t>
            </w:r>
            <w:r w:rsidR="0054327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B1344E" w:rsidRP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="00B1344E" w:rsidRPr="00B1344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แผนยุทธศาสตร์ คณะครุศาสตร์ 256</w:t>
            </w:r>
            <w:r w:rsidR="00A82DF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9</w:t>
            </w:r>
            <w:r w:rsidR="00B1344E" w:rsidRP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4804E7" w14:paraId="744B4A0B" w14:textId="77777777" w:rsidTr="00D9745D">
        <w:tc>
          <w:tcPr>
            <w:tcW w:w="2972" w:type="dxa"/>
          </w:tcPr>
          <w:p w14:paraId="0ED1CC98" w14:textId="1094237A" w:rsidR="004804E7" w:rsidRPr="00654E28" w:rsidRDefault="004804E7" w:rsidP="004804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484" w:type="dxa"/>
          </w:tcPr>
          <w:p w14:paraId="21A28EC1" w14:textId="21B0F41D" w:rsidR="004804E7" w:rsidRPr="00B07CB7" w:rsidRDefault="004804E7" w:rsidP="00480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</w:t>
            </w:r>
            <w:r w:rsidRPr="00BD7A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โดยเลือกจาก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7739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หมายเลข</w:t>
            </w:r>
            <w:r w:rsidRPr="0077396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</w:t>
            </w:r>
            <w:r w:rsidR="00B1344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B1344E" w:rsidRP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="00B1344E" w:rsidRPr="00B1344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แผนยุทธศาสตร์ คณะครุศาสตร์ 256</w:t>
            </w:r>
            <w:r w:rsidR="00A82DF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9</w:t>
            </w:r>
            <w:r w:rsidR="00B1344E" w:rsidRP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4804E7" w14:paraId="215CA6C7" w14:textId="77777777" w:rsidTr="00D9745D">
        <w:tc>
          <w:tcPr>
            <w:tcW w:w="2972" w:type="dxa"/>
          </w:tcPr>
          <w:p w14:paraId="0764703A" w14:textId="6D815FBA" w:rsidR="004804E7" w:rsidRPr="0053242A" w:rsidRDefault="004804E7" w:rsidP="004804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ตัวชี้วัดรอง</w:t>
            </w:r>
          </w:p>
        </w:tc>
        <w:tc>
          <w:tcPr>
            <w:tcW w:w="7484" w:type="dxa"/>
          </w:tcPr>
          <w:p w14:paraId="333207A9" w14:textId="7FFF744D" w:rsidR="004804E7" w:rsidRPr="00B07CB7" w:rsidRDefault="004804E7" w:rsidP="004804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</w:t>
            </w:r>
            <w:r w:rsidRPr="00BD7A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(ถ้ามี) โดยเลือกจาก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7739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หมายเลข</w:t>
            </w:r>
            <w:r w:rsidRPr="0077396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</w:t>
            </w:r>
            <w:r w:rsidR="00B1344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B1344E" w:rsidRP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="00B1344E" w:rsidRPr="00B1344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แผนยุทธศาสตร์ คณะครุศาสตร์ 256</w:t>
            </w:r>
            <w:r w:rsidR="00A82DF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9</w:t>
            </w:r>
            <w:r w:rsidR="00B1344E" w:rsidRP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4804E7" w14:paraId="15EAB588" w14:textId="77777777" w:rsidTr="00D9745D">
        <w:tc>
          <w:tcPr>
            <w:tcW w:w="2972" w:type="dxa"/>
          </w:tcPr>
          <w:p w14:paraId="7A76E599" w14:textId="1AAA895C" w:rsidR="004804E7" w:rsidRPr="0053242A" w:rsidRDefault="004804E7" w:rsidP="004804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7484" w:type="dxa"/>
          </w:tcPr>
          <w:p w14:paraId="3E531F76" w14:textId="1DE8FFF1" w:rsidR="004804E7" w:rsidRPr="00B07CB7" w:rsidRDefault="004804E7" w:rsidP="004804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</w:t>
            </w:r>
            <w:r w:rsidRPr="00BD7A2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โดยเลือกจาก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77396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หมายเลข</w:t>
            </w:r>
            <w:r w:rsidRPr="0077396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</w:t>
            </w:r>
            <w:r w:rsidR="00B1344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B1344E" w:rsidRP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="00B1344E" w:rsidRPr="00B1344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แผนยุทธศาสตร์ คณะครุศาสตร์ 256</w:t>
            </w:r>
            <w:r w:rsidR="00A82DF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9</w:t>
            </w:r>
            <w:r w:rsidR="00B1344E" w:rsidRP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7F33B2" w14:paraId="75D1A891" w14:textId="77777777" w:rsidTr="007F33B2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C99DD75" w14:textId="64C2A972" w:rsidR="007F33B2" w:rsidRDefault="007F33B2" w:rsidP="00B47D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ความสอดคล้องของตัวบ่งชี้ ประกันคุณภาพการศึกษาภายใน</w:t>
            </w:r>
          </w:p>
        </w:tc>
      </w:tr>
      <w:tr w:rsidR="007F33B2" w:rsidRPr="007F33B2" w14:paraId="44A0DA23" w14:textId="77777777" w:rsidTr="00D9745D">
        <w:tc>
          <w:tcPr>
            <w:tcW w:w="2972" w:type="dxa"/>
          </w:tcPr>
          <w:p w14:paraId="50A59CB0" w14:textId="6AAED008" w:rsidR="007F33B2" w:rsidRDefault="007F33B2" w:rsidP="00B47D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ระดับหลักสูตร</w:t>
            </w:r>
          </w:p>
        </w:tc>
        <w:tc>
          <w:tcPr>
            <w:tcW w:w="7484" w:type="dxa"/>
          </w:tcPr>
          <w:p w14:paraId="7C78E2C7" w14:textId="14CEAFDB" w:rsidR="004804E7" w:rsidRPr="00B07CB7" w:rsidRDefault="00A82DF8" w:rsidP="00B47D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D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 </w:t>
            </w:r>
            <w:r w:rsidRPr="00A82DF8">
              <w:rPr>
                <w:rFonts w:ascii="TH SarabunPSK" w:hAnsi="TH SarabunPSK" w:cs="TH SarabunPSK"/>
                <w:sz w:val="32"/>
                <w:szCs w:val="32"/>
              </w:rPr>
              <w:t>AUN-QA</w:t>
            </w:r>
          </w:p>
        </w:tc>
      </w:tr>
      <w:tr w:rsidR="007F33B2" w:rsidRPr="007F33B2" w14:paraId="21632017" w14:textId="77777777" w:rsidTr="00D9745D">
        <w:tc>
          <w:tcPr>
            <w:tcW w:w="2972" w:type="dxa"/>
          </w:tcPr>
          <w:p w14:paraId="01BFDBDA" w14:textId="0F822918" w:rsidR="007F33B2" w:rsidRDefault="007F33B2" w:rsidP="00B47D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ระดับคณะ</w:t>
            </w:r>
          </w:p>
        </w:tc>
        <w:tc>
          <w:tcPr>
            <w:tcW w:w="7484" w:type="dxa"/>
          </w:tcPr>
          <w:p w14:paraId="3861F790" w14:textId="0DBD0E61" w:rsidR="007F33B2" w:rsidRPr="00B07CB7" w:rsidRDefault="00B07CB7" w:rsidP="00B47D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</w:t>
            </w:r>
            <w:r w:rsidR="004804E7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="00BD57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ลูกค้า</w:t>
            </w:r>
            <w:r w:rsidR="00B134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1344E" w:rsidRP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(นักศึกษา)</w:t>
            </w:r>
          </w:p>
        </w:tc>
      </w:tr>
      <w:tr w:rsidR="007F33B2" w:rsidRPr="007F33B2" w14:paraId="20B6C29B" w14:textId="77777777" w:rsidTr="00D9745D">
        <w:tc>
          <w:tcPr>
            <w:tcW w:w="2972" w:type="dxa"/>
          </w:tcPr>
          <w:p w14:paraId="63C79555" w14:textId="2F0FD7A7" w:rsidR="007F33B2" w:rsidRDefault="007F33B2" w:rsidP="00B47D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ระดับมหาวิทยาลัย</w:t>
            </w:r>
          </w:p>
        </w:tc>
        <w:tc>
          <w:tcPr>
            <w:tcW w:w="7484" w:type="dxa"/>
          </w:tcPr>
          <w:p w14:paraId="7AB8DB02" w14:textId="1AD16253" w:rsidR="007F33B2" w:rsidRPr="00B07CB7" w:rsidRDefault="00B07CB7" w:rsidP="00B47D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EdPEx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หมวด</w:t>
            </w:r>
            <w:r w:rsidR="004804E7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="00BD57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ลูกค้า</w:t>
            </w:r>
            <w:r w:rsidR="00B134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1344E" w:rsidRP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(นักศึกษา)</w:t>
            </w:r>
          </w:p>
        </w:tc>
      </w:tr>
      <w:tr w:rsidR="007F33B2" w14:paraId="43E6C1AE" w14:textId="77777777" w:rsidTr="00B47D8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F8DF46D" w14:textId="45EBD51B" w:rsidR="007F33B2" w:rsidRDefault="007F33B2" w:rsidP="00B47D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ความสอดคล้องของตัวบ่งชี้ ประกันคุณภาพการศึกษาภาย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นอก</w:t>
            </w:r>
          </w:p>
        </w:tc>
      </w:tr>
      <w:tr w:rsidR="007F33B2" w:rsidRPr="007F33B2" w14:paraId="76889CBB" w14:textId="77777777" w:rsidTr="00D9745D">
        <w:tc>
          <w:tcPr>
            <w:tcW w:w="2972" w:type="dxa"/>
          </w:tcPr>
          <w:p w14:paraId="06A10003" w14:textId="77777777" w:rsidR="007F33B2" w:rsidRDefault="007F33B2" w:rsidP="00B47D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ระดับหลักสูตร</w:t>
            </w:r>
          </w:p>
        </w:tc>
        <w:tc>
          <w:tcPr>
            <w:tcW w:w="7484" w:type="dxa"/>
          </w:tcPr>
          <w:p w14:paraId="698A37B9" w14:textId="1868A7DD" w:rsidR="007F33B2" w:rsidRPr="00B07CB7" w:rsidRDefault="00A82DF8" w:rsidP="00B47D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EdPEx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ลูกค้า </w:t>
            </w:r>
            <w:r w:rsidRP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(นักศึกษา)</w:t>
            </w:r>
          </w:p>
        </w:tc>
      </w:tr>
      <w:tr w:rsidR="007F33B2" w:rsidRPr="007F33B2" w14:paraId="0022C9A8" w14:textId="77777777" w:rsidTr="00D9745D">
        <w:tc>
          <w:tcPr>
            <w:tcW w:w="2972" w:type="dxa"/>
          </w:tcPr>
          <w:p w14:paraId="71F19AAE" w14:textId="77777777" w:rsidR="007F33B2" w:rsidRDefault="007F33B2" w:rsidP="00B47D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ระดับคณะ</w:t>
            </w:r>
          </w:p>
        </w:tc>
        <w:tc>
          <w:tcPr>
            <w:tcW w:w="7484" w:type="dxa"/>
          </w:tcPr>
          <w:p w14:paraId="5CC802DD" w14:textId="50843CE8" w:rsidR="007F33B2" w:rsidRPr="00B07CB7" w:rsidRDefault="00A82DF8" w:rsidP="00B47D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EdPEx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ลูกค้า </w:t>
            </w:r>
            <w:r w:rsidRP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(นักศึกษา)</w:t>
            </w:r>
          </w:p>
        </w:tc>
      </w:tr>
      <w:tr w:rsidR="007F33B2" w:rsidRPr="007F33B2" w14:paraId="4DFE2448" w14:textId="77777777" w:rsidTr="00D9745D">
        <w:tc>
          <w:tcPr>
            <w:tcW w:w="2972" w:type="dxa"/>
          </w:tcPr>
          <w:p w14:paraId="519EDEB0" w14:textId="77777777" w:rsidR="007F33B2" w:rsidRDefault="007F33B2" w:rsidP="00B47D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32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ระดับมหาวิทยาลัย</w:t>
            </w:r>
          </w:p>
        </w:tc>
        <w:tc>
          <w:tcPr>
            <w:tcW w:w="7484" w:type="dxa"/>
          </w:tcPr>
          <w:p w14:paraId="56D1E9AB" w14:textId="27532290" w:rsidR="007F33B2" w:rsidRPr="00B07CB7" w:rsidRDefault="00A82DF8" w:rsidP="00B47D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EdPEx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ลูกค้า </w:t>
            </w:r>
            <w:r w:rsidRPr="00B1344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(นักศึกษา)</w:t>
            </w:r>
          </w:p>
        </w:tc>
      </w:tr>
    </w:tbl>
    <w:p w14:paraId="01836D00" w14:textId="09B7B900" w:rsidR="00D15020" w:rsidRPr="00654E28" w:rsidRDefault="00D15020" w:rsidP="00DB685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54E28">
        <w:rPr>
          <w:rFonts w:ascii="TH SarabunPSK" w:hAnsi="TH SarabunPSK" w:cs="TH SarabunPSK" w:hint="cs"/>
          <w:b/>
          <w:bCs/>
          <w:sz w:val="32"/>
          <w:szCs w:val="32"/>
          <w:cs/>
        </w:rPr>
        <w:t>1. หลักการและเหตุผล</w:t>
      </w:r>
      <w:r w:rsidRPr="00654E2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0705A14" w14:textId="13B21C81" w:rsidR="001E001B" w:rsidRPr="00886720" w:rsidRDefault="00D15020" w:rsidP="001E001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15020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4804E7">
        <w:rPr>
          <w:rFonts w:ascii="TH SarabunPSK" w:hAnsi="TH SarabunPSK" w:cs="TH SarabunPSK" w:hint="cs"/>
          <w:color w:val="FF0000"/>
          <w:sz w:val="32"/>
          <w:szCs w:val="32"/>
          <w:cs/>
        </w:rPr>
        <w:t>......ให้รายละเอียดให้ครบถ้วน.....</w:t>
      </w:r>
    </w:p>
    <w:p w14:paraId="1A77DF12" w14:textId="77777777" w:rsidR="001E001B" w:rsidRPr="00886720" w:rsidRDefault="001E001B" w:rsidP="001E001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C2625B" w14:textId="513C899B" w:rsidR="00D15020" w:rsidRPr="00654E28" w:rsidRDefault="00D15020" w:rsidP="001E001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4E28">
        <w:rPr>
          <w:rFonts w:ascii="TH SarabunPSK" w:hAnsi="TH SarabunPSK" w:cs="TH SarabunPSK" w:hint="cs"/>
          <w:b/>
          <w:bCs/>
          <w:sz w:val="32"/>
          <w:szCs w:val="32"/>
          <w:cs/>
        </w:rPr>
        <w:t>2. วัตถุประสงค์</w:t>
      </w:r>
      <w:r w:rsidRPr="00654E2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3EC6DFEA" w14:textId="73082F18" w:rsidR="00D15020" w:rsidRDefault="006F705A" w:rsidP="004804E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4804E7">
        <w:rPr>
          <w:rFonts w:ascii="TH SarabunPSK" w:hAnsi="TH SarabunPSK" w:cs="TH SarabunPSK" w:hint="cs"/>
          <w:color w:val="FF0000"/>
          <w:sz w:val="32"/>
          <w:szCs w:val="32"/>
          <w:cs/>
        </w:rPr>
        <w:t>......ให้รายละเอียดให้ครบถ้วน.....</w:t>
      </w:r>
    </w:p>
    <w:p w14:paraId="506676D5" w14:textId="77777777" w:rsidR="004804E7" w:rsidRPr="00D15020" w:rsidRDefault="004804E7" w:rsidP="004804E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6E88FC15" w14:textId="77777777" w:rsidR="00D15020" w:rsidRPr="00654E28" w:rsidRDefault="00D15020" w:rsidP="00D150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54E28">
        <w:rPr>
          <w:rFonts w:ascii="TH SarabunPSK" w:hAnsi="TH SarabunPSK" w:cs="TH SarabunPSK" w:hint="cs"/>
          <w:b/>
          <w:bCs/>
          <w:sz w:val="32"/>
          <w:szCs w:val="32"/>
          <w:cs/>
        </w:rPr>
        <w:t>3. ประโยชน์ที่คาดว่าจะได้รับ</w:t>
      </w:r>
      <w:r w:rsidRPr="00654E2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3F2F2B20" w14:textId="6D4B9475" w:rsidR="00D15020" w:rsidRDefault="00BD5722" w:rsidP="00BD572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......ให้รายละเอียดให้ครบถ้วน.....</w:t>
      </w:r>
    </w:p>
    <w:p w14:paraId="61E2B5C3" w14:textId="77777777" w:rsidR="00BD5722" w:rsidRPr="00D15020" w:rsidRDefault="00BD5722" w:rsidP="00BD572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F962FC9" w14:textId="77777777" w:rsidR="00D15020" w:rsidRPr="00654E28" w:rsidRDefault="00D15020" w:rsidP="00D150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54E28">
        <w:rPr>
          <w:rFonts w:ascii="TH SarabunPSK" w:hAnsi="TH SarabunPSK" w:cs="TH SarabunPSK" w:hint="cs"/>
          <w:b/>
          <w:bCs/>
          <w:sz w:val="32"/>
          <w:szCs w:val="32"/>
          <w:cs/>
        </w:rPr>
        <w:t>4. เป้าหมาย (ขอบเขตการจัดโครงการ)</w:t>
      </w:r>
      <w:r w:rsidRPr="00654E2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654E28" w14:paraId="4F03A467" w14:textId="77777777" w:rsidTr="00654E28">
        <w:tc>
          <w:tcPr>
            <w:tcW w:w="1980" w:type="dxa"/>
          </w:tcPr>
          <w:p w14:paraId="097C78E4" w14:textId="71E9D6E0" w:rsidR="00654E28" w:rsidRPr="00654E28" w:rsidRDefault="00654E28" w:rsidP="00654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476" w:type="dxa"/>
          </w:tcPr>
          <w:p w14:paraId="073673C3" w14:textId="5F4BF973" w:rsidR="00654E28" w:rsidRPr="00654E28" w:rsidRDefault="00654E28" w:rsidP="00654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ขอบเขตการจัดโครงการ</w:t>
            </w:r>
          </w:p>
        </w:tc>
      </w:tr>
      <w:tr w:rsidR="00654E28" w14:paraId="6CD4FC6B" w14:textId="77777777" w:rsidTr="00654E28">
        <w:tc>
          <w:tcPr>
            <w:tcW w:w="1980" w:type="dxa"/>
          </w:tcPr>
          <w:p w14:paraId="2317E066" w14:textId="55F22BA9" w:rsidR="00654E28" w:rsidRPr="000562F3" w:rsidRDefault="00654E28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62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8476" w:type="dxa"/>
          </w:tcPr>
          <w:p w14:paraId="6608709C" w14:textId="0ADF3DFB" w:rsidR="00654E28" w:rsidRDefault="00BD5722" w:rsidP="00BD57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......ระบุ.....</w:t>
            </w:r>
          </w:p>
        </w:tc>
      </w:tr>
      <w:tr w:rsidR="00654E28" w14:paraId="7D5F525F" w14:textId="77777777" w:rsidTr="00654E28">
        <w:tc>
          <w:tcPr>
            <w:tcW w:w="1980" w:type="dxa"/>
          </w:tcPr>
          <w:p w14:paraId="1545CC0A" w14:textId="058F01EE" w:rsidR="00654E28" w:rsidRPr="000562F3" w:rsidRDefault="00654E28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8476" w:type="dxa"/>
          </w:tcPr>
          <w:p w14:paraId="31B1643D" w14:textId="4554152F" w:rsidR="00654E28" w:rsidRDefault="00BD5722" w:rsidP="006F70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......ระบุ.....</w:t>
            </w:r>
          </w:p>
        </w:tc>
      </w:tr>
      <w:tr w:rsidR="00654E28" w14:paraId="181E7DBE" w14:textId="77777777" w:rsidTr="00654E28">
        <w:tc>
          <w:tcPr>
            <w:tcW w:w="1980" w:type="dxa"/>
          </w:tcPr>
          <w:p w14:paraId="679A467C" w14:textId="16EB46CA" w:rsidR="00654E28" w:rsidRPr="000562F3" w:rsidRDefault="00654E28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8476" w:type="dxa"/>
          </w:tcPr>
          <w:p w14:paraId="248EDF6F" w14:textId="0EF4EBAA" w:rsidR="00654E28" w:rsidRDefault="00BD5722" w:rsidP="00D150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82DF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82DF8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</w:tbl>
    <w:p w14:paraId="5B7CC9AF" w14:textId="77777777" w:rsidR="00D15020" w:rsidRDefault="00D15020" w:rsidP="00D1502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28F2C2" w14:textId="656A05AE" w:rsidR="00654E28" w:rsidRPr="00654E28" w:rsidRDefault="00654E28" w:rsidP="00D150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54E2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54E28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ตัวชี้วัดและค่าเป้าหมาย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559"/>
        <w:gridCol w:w="1134"/>
        <w:gridCol w:w="1389"/>
      </w:tblGrid>
      <w:tr w:rsidR="00654E28" w14:paraId="32774723" w14:textId="77777777" w:rsidTr="00654E28">
        <w:tc>
          <w:tcPr>
            <w:tcW w:w="3256" w:type="dxa"/>
            <w:vMerge w:val="restart"/>
          </w:tcPr>
          <w:p w14:paraId="7A901E77" w14:textId="7583CFFA" w:rsidR="00654E28" w:rsidRPr="00654E28" w:rsidRDefault="00654E28" w:rsidP="00654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7" w:type="dxa"/>
            <w:gridSpan w:val="3"/>
          </w:tcPr>
          <w:p w14:paraId="2AD08144" w14:textId="34F6CD0D" w:rsidR="00654E28" w:rsidRPr="00654E28" w:rsidRDefault="00654E28" w:rsidP="00654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ตัวชี้วัดประเภท</w:t>
            </w:r>
          </w:p>
        </w:tc>
        <w:tc>
          <w:tcPr>
            <w:tcW w:w="1134" w:type="dxa"/>
            <w:vMerge w:val="restart"/>
          </w:tcPr>
          <w:p w14:paraId="1BFBE825" w14:textId="412F1592" w:rsidR="00654E28" w:rsidRPr="00654E28" w:rsidRDefault="00654E28" w:rsidP="00654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389" w:type="dxa"/>
            <w:vMerge w:val="restart"/>
          </w:tcPr>
          <w:p w14:paraId="2A059023" w14:textId="07ACB5D8" w:rsidR="00654E28" w:rsidRPr="00654E28" w:rsidRDefault="00654E28" w:rsidP="00654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654E28" w14:paraId="16B04F5A" w14:textId="77777777" w:rsidTr="00654E28">
        <w:tc>
          <w:tcPr>
            <w:tcW w:w="3256" w:type="dxa"/>
            <w:vMerge/>
          </w:tcPr>
          <w:p w14:paraId="24F0DAF0" w14:textId="77777777" w:rsidR="00654E28" w:rsidRPr="00654E28" w:rsidRDefault="00654E28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EB37B1E" w14:textId="77777777" w:rsidR="00654E28" w:rsidRDefault="00654E28" w:rsidP="00654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</w:p>
          <w:p w14:paraId="470BFF21" w14:textId="1F2A03AD" w:rsidR="00654E28" w:rsidRPr="00654E28" w:rsidRDefault="00654E28" w:rsidP="00654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(Output)</w:t>
            </w:r>
          </w:p>
        </w:tc>
        <w:tc>
          <w:tcPr>
            <w:tcW w:w="1559" w:type="dxa"/>
          </w:tcPr>
          <w:p w14:paraId="6C85034A" w14:textId="77777777" w:rsidR="00654E28" w:rsidRDefault="00654E28" w:rsidP="00654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2477BF1" w14:textId="73194035" w:rsidR="00654E28" w:rsidRPr="00654E28" w:rsidRDefault="00654E28" w:rsidP="00654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(Outcome)</w:t>
            </w:r>
          </w:p>
        </w:tc>
        <w:tc>
          <w:tcPr>
            <w:tcW w:w="1559" w:type="dxa"/>
          </w:tcPr>
          <w:p w14:paraId="5181BC71" w14:textId="77777777" w:rsidR="00654E28" w:rsidRDefault="00654E28" w:rsidP="00654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4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</w:t>
            </w:r>
          </w:p>
          <w:p w14:paraId="7B6A960D" w14:textId="77E25889" w:rsidR="00654E28" w:rsidRPr="00654E28" w:rsidRDefault="00654E28" w:rsidP="00654E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1134" w:type="dxa"/>
            <w:vMerge/>
          </w:tcPr>
          <w:p w14:paraId="430B7831" w14:textId="77777777" w:rsidR="00654E28" w:rsidRPr="00654E28" w:rsidRDefault="00654E28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9" w:type="dxa"/>
            <w:vMerge/>
          </w:tcPr>
          <w:p w14:paraId="2A0ED93A" w14:textId="77777777" w:rsidR="00654E28" w:rsidRPr="00654E28" w:rsidRDefault="00654E28" w:rsidP="00D1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54E28" w14:paraId="331FD7B3" w14:textId="77777777" w:rsidTr="00481377">
        <w:tc>
          <w:tcPr>
            <w:tcW w:w="10456" w:type="dxa"/>
            <w:gridSpan w:val="6"/>
          </w:tcPr>
          <w:p w14:paraId="780356A4" w14:textId="2F16650B" w:rsidR="000562F3" w:rsidRPr="000562F3" w:rsidRDefault="00654E28" w:rsidP="000562F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62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E2049F" w14:paraId="64B231D4" w14:textId="77777777" w:rsidTr="00654E28">
        <w:tc>
          <w:tcPr>
            <w:tcW w:w="3256" w:type="dxa"/>
          </w:tcPr>
          <w:p w14:paraId="67A2CD1C" w14:textId="17BAC821" w:rsidR="00E2049F" w:rsidRDefault="00E2049F" w:rsidP="00E204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......ระบุ.....</w:t>
            </w:r>
          </w:p>
        </w:tc>
        <w:tc>
          <w:tcPr>
            <w:tcW w:w="1559" w:type="dxa"/>
          </w:tcPr>
          <w:p w14:paraId="6BA39844" w14:textId="77777777" w:rsidR="00E2049F" w:rsidRDefault="00E2049F" w:rsidP="00E204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155485" w14:textId="1A8F35DA" w:rsidR="00E2049F" w:rsidRDefault="00E2049F" w:rsidP="00E204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" w:hAnsi="win" w:cs="TH SarabunPSK"/>
                <w:sz w:val="32"/>
                <w:szCs w:val="32"/>
              </w:rPr>
              <w:t xml:space="preserve"> </w:t>
            </w:r>
            <w:r>
              <w:rPr>
                <w:rFonts w:ascii="wing" w:hAnsi="wing" w:cs="TH SarabunPSK"/>
                <w:sz w:val="32"/>
                <w:szCs w:val="32"/>
              </w:rPr>
              <w:t xml:space="preserve"> </w:t>
            </w:r>
            <w:r>
              <w:rPr>
                <w:rFonts w:ascii="Wingdings" w:hAnsi="Wingdings" w:cs="TH SarabunPSK"/>
                <w:sz w:val="32"/>
                <w:szCs w:val="32"/>
              </w:rPr>
              <w:t>ü</w:t>
            </w:r>
          </w:p>
        </w:tc>
        <w:tc>
          <w:tcPr>
            <w:tcW w:w="1559" w:type="dxa"/>
          </w:tcPr>
          <w:p w14:paraId="13588135" w14:textId="77777777" w:rsidR="00E2049F" w:rsidRDefault="00E2049F" w:rsidP="00E204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6190B7" w14:textId="097A9446" w:rsidR="00E2049F" w:rsidRDefault="00E2049F" w:rsidP="00E204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60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.....ระบุ.....</w:t>
            </w:r>
          </w:p>
        </w:tc>
        <w:tc>
          <w:tcPr>
            <w:tcW w:w="1389" w:type="dxa"/>
          </w:tcPr>
          <w:p w14:paraId="4AF99ABD" w14:textId="3DE8FED4" w:rsidR="00E2049F" w:rsidRDefault="00E2049F" w:rsidP="00E204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60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......ระบุ.....</w:t>
            </w:r>
          </w:p>
        </w:tc>
      </w:tr>
      <w:tr w:rsidR="006F705A" w14:paraId="4970D85F" w14:textId="77777777" w:rsidTr="00B47D86">
        <w:tc>
          <w:tcPr>
            <w:tcW w:w="10456" w:type="dxa"/>
            <w:gridSpan w:val="6"/>
          </w:tcPr>
          <w:p w14:paraId="77F33CCF" w14:textId="0F7F9FEB" w:rsidR="000562F3" w:rsidRPr="000562F3" w:rsidRDefault="006F705A" w:rsidP="000562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2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</w:tr>
      <w:tr w:rsidR="00E2049F" w14:paraId="444AE965" w14:textId="77777777" w:rsidTr="00B47D86">
        <w:tc>
          <w:tcPr>
            <w:tcW w:w="3256" w:type="dxa"/>
          </w:tcPr>
          <w:p w14:paraId="557083B9" w14:textId="739C6A62" w:rsidR="00E2049F" w:rsidRDefault="00E2049F" w:rsidP="00E204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......ระบุ.....</w:t>
            </w:r>
          </w:p>
        </w:tc>
        <w:tc>
          <w:tcPr>
            <w:tcW w:w="1559" w:type="dxa"/>
          </w:tcPr>
          <w:p w14:paraId="587A29D2" w14:textId="77777777" w:rsidR="00E2049F" w:rsidRDefault="00E2049F" w:rsidP="00E204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A3406B" w14:textId="77777777" w:rsidR="00E2049F" w:rsidRDefault="00E2049F" w:rsidP="00E204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" w:hAnsi="win" w:cs="TH SarabunPSK"/>
                <w:sz w:val="32"/>
                <w:szCs w:val="32"/>
              </w:rPr>
              <w:t xml:space="preserve"> </w:t>
            </w:r>
            <w:r>
              <w:rPr>
                <w:rFonts w:ascii="wing" w:hAnsi="wing" w:cs="TH SarabunPSK"/>
                <w:sz w:val="32"/>
                <w:szCs w:val="32"/>
              </w:rPr>
              <w:t xml:space="preserve"> </w:t>
            </w:r>
            <w:r>
              <w:rPr>
                <w:rFonts w:ascii="Wingdings" w:hAnsi="Wingdings" w:cs="TH SarabunPSK"/>
                <w:sz w:val="32"/>
                <w:szCs w:val="32"/>
              </w:rPr>
              <w:t>ü</w:t>
            </w:r>
          </w:p>
        </w:tc>
        <w:tc>
          <w:tcPr>
            <w:tcW w:w="1559" w:type="dxa"/>
          </w:tcPr>
          <w:p w14:paraId="4EEB2EA0" w14:textId="77777777" w:rsidR="00E2049F" w:rsidRDefault="00E2049F" w:rsidP="00E204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687D3A" w14:textId="3E96EC5D" w:rsidR="00E2049F" w:rsidRDefault="00E2049F" w:rsidP="00E204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FA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.....ระบุ.....</w:t>
            </w:r>
          </w:p>
        </w:tc>
        <w:tc>
          <w:tcPr>
            <w:tcW w:w="1389" w:type="dxa"/>
          </w:tcPr>
          <w:p w14:paraId="5698F063" w14:textId="3DD0AC9B" w:rsidR="00E2049F" w:rsidRDefault="00E2049F" w:rsidP="00E204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6FA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......ระบุ.....</w:t>
            </w:r>
          </w:p>
        </w:tc>
      </w:tr>
    </w:tbl>
    <w:p w14:paraId="60FC42A2" w14:textId="77777777" w:rsidR="00654E28" w:rsidRDefault="00654E28" w:rsidP="00D1502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997EC70" w14:textId="0B96EE3E" w:rsidR="00B23BD2" w:rsidRDefault="00B23BD2" w:rsidP="00D15020">
      <w:pPr>
        <w:spacing w:after="0"/>
        <w:rPr>
          <w:rFonts w:ascii="TH SarabunPSK" w:hAnsi="TH SarabunPSK" w:cs="TH SarabunPSK"/>
          <w:sz w:val="32"/>
          <w:szCs w:val="32"/>
        </w:rPr>
      </w:pPr>
      <w:r w:rsidRPr="00B23BD2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B23BD2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3BD2" w14:paraId="7B8571DE" w14:textId="77777777" w:rsidTr="00B23BD2">
        <w:tc>
          <w:tcPr>
            <w:tcW w:w="5228" w:type="dxa"/>
          </w:tcPr>
          <w:p w14:paraId="4BF2CA5B" w14:textId="291DE676" w:rsidR="00B23BD2" w:rsidRPr="00B23BD2" w:rsidRDefault="00B23BD2" w:rsidP="00B23B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5228" w:type="dxa"/>
          </w:tcPr>
          <w:p w14:paraId="3C49EFE8" w14:textId="65D6BE43" w:rsidR="00B23BD2" w:rsidRPr="00B23BD2" w:rsidRDefault="00B23BD2" w:rsidP="00B23B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B23BD2" w14:paraId="51B0CB3C" w14:textId="77777777" w:rsidTr="00B23BD2">
        <w:tc>
          <w:tcPr>
            <w:tcW w:w="5228" w:type="dxa"/>
          </w:tcPr>
          <w:p w14:paraId="496E42A4" w14:textId="17633172" w:rsidR="00B23BD2" w:rsidRDefault="00E2049F" w:rsidP="00D150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คณะฯ </w:t>
            </w:r>
            <w:r w:rsidR="00AD5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ติดตามผลทุก </w:t>
            </w:r>
            <w:r w:rsidR="00AD583E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AD583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28" w:type="dxa"/>
          </w:tcPr>
          <w:p w14:paraId="25FF641F" w14:textId="2ED03AB7" w:rsidR="00B23BD2" w:rsidRDefault="00E2049F" w:rsidP="00D150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="00AD5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ฟอร์มสรุปผลงานตามแผน </w:t>
            </w:r>
            <w:r w:rsidR="00AD583E">
              <w:rPr>
                <w:rFonts w:ascii="TH SarabunPSK" w:hAnsi="TH SarabunPSK" w:cs="TH SarabunPSK"/>
                <w:sz w:val="32"/>
                <w:szCs w:val="32"/>
              </w:rPr>
              <w:t>Action plan</w:t>
            </w:r>
          </w:p>
        </w:tc>
      </w:tr>
    </w:tbl>
    <w:p w14:paraId="50876391" w14:textId="77777777" w:rsidR="00B23BD2" w:rsidRDefault="00B23BD2" w:rsidP="00D1502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165C8DC" w14:textId="50320370" w:rsidR="00B23BD2" w:rsidRDefault="00B23BD2" w:rsidP="00B23B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23BD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B23BD2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การวิเคราะห์ปัญหา/อุปสรรคและแนวทางแก้ไข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3BD2" w14:paraId="4FB939D5" w14:textId="77777777" w:rsidTr="00B47D86">
        <w:tc>
          <w:tcPr>
            <w:tcW w:w="5228" w:type="dxa"/>
          </w:tcPr>
          <w:p w14:paraId="38D75B57" w14:textId="359DD032" w:rsidR="00B23BD2" w:rsidRPr="00B23BD2" w:rsidRDefault="00B23BD2" w:rsidP="00B47D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5228" w:type="dxa"/>
          </w:tcPr>
          <w:p w14:paraId="38D7F405" w14:textId="2D4E8E48" w:rsidR="00B23BD2" w:rsidRPr="00B23BD2" w:rsidRDefault="00B23BD2" w:rsidP="00B47D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แนวทางแก้ไข</w:t>
            </w:r>
          </w:p>
        </w:tc>
      </w:tr>
      <w:tr w:rsidR="00B23BD2" w14:paraId="263AB58B" w14:textId="77777777" w:rsidTr="00B47D86">
        <w:tc>
          <w:tcPr>
            <w:tcW w:w="5228" w:type="dxa"/>
          </w:tcPr>
          <w:p w14:paraId="0FEC8E4D" w14:textId="42D6747B" w:rsidR="00B23BD2" w:rsidRDefault="00E2049F" w:rsidP="00AD58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......ระบุ (ถ้ามี).....</w:t>
            </w:r>
          </w:p>
        </w:tc>
        <w:tc>
          <w:tcPr>
            <w:tcW w:w="5228" w:type="dxa"/>
          </w:tcPr>
          <w:p w14:paraId="011BE55C" w14:textId="139E07CE" w:rsidR="00B23BD2" w:rsidRDefault="00E2049F" w:rsidP="00AD58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......ระบุ (ถ้ามี).....</w:t>
            </w:r>
          </w:p>
        </w:tc>
      </w:tr>
    </w:tbl>
    <w:p w14:paraId="3553550A" w14:textId="77777777" w:rsidR="00B23BD2" w:rsidRDefault="00B23BD2" w:rsidP="00B23B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9E87023" w14:textId="77777777" w:rsidR="00B1344E" w:rsidRDefault="00B1344E" w:rsidP="00B23B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2444E1" w14:textId="77777777" w:rsidR="00B1344E" w:rsidRDefault="00B1344E" w:rsidP="00B23B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53B50B1" w14:textId="77777777" w:rsidR="00B1344E" w:rsidRDefault="00B1344E" w:rsidP="00B23BD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2C9729" w14:textId="77777777" w:rsidR="00B1344E" w:rsidRPr="00D15020" w:rsidRDefault="00B1344E" w:rsidP="00B23BD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20308B89" w14:textId="09ECE9BF" w:rsidR="00B23BD2" w:rsidRDefault="00BB0F15" w:rsidP="00BB0F1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B23BD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99"/>
        <w:gridCol w:w="493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2"/>
        <w:gridCol w:w="486"/>
        <w:gridCol w:w="1861"/>
      </w:tblGrid>
      <w:tr w:rsidR="002D0AA8" w14:paraId="23437F9A" w14:textId="3ABC2ED4" w:rsidTr="002D0AA8">
        <w:trPr>
          <w:jc w:val="center"/>
        </w:trPr>
        <w:tc>
          <w:tcPr>
            <w:tcW w:w="2599" w:type="dxa"/>
            <w:vMerge w:val="restart"/>
          </w:tcPr>
          <w:p w14:paraId="54CD8A90" w14:textId="77FE738E" w:rsidR="00CF4FED" w:rsidRPr="002D0AA8" w:rsidRDefault="00CF4FED" w:rsidP="00CF4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1482" w:type="dxa"/>
            <w:gridSpan w:val="3"/>
          </w:tcPr>
          <w:p w14:paraId="5DBB5DDD" w14:textId="57CC8F9F" w:rsidR="00CF4FED" w:rsidRPr="002D0AA8" w:rsidRDefault="00CF4FED" w:rsidP="00CF4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2D0A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01" w:type="dxa"/>
            <w:gridSpan w:val="3"/>
          </w:tcPr>
          <w:p w14:paraId="7E2D2656" w14:textId="720D9DD4" w:rsidR="00CF4FED" w:rsidRPr="002D0AA8" w:rsidRDefault="00CF4FED" w:rsidP="00CF4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="002D0AA8" w:rsidRPr="002D0A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45" w:type="dxa"/>
            <w:gridSpan w:val="3"/>
          </w:tcPr>
          <w:p w14:paraId="5807187E" w14:textId="5841F95A" w:rsidR="00CF4FED" w:rsidRPr="002D0AA8" w:rsidRDefault="00CF4FED" w:rsidP="00CF4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="002D0AA8" w:rsidRPr="002D0A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68" w:type="dxa"/>
            <w:gridSpan w:val="3"/>
          </w:tcPr>
          <w:p w14:paraId="3927CBF2" w14:textId="2881C59E" w:rsidR="00CF4FED" w:rsidRPr="002D0AA8" w:rsidRDefault="00CF4FED" w:rsidP="00CF4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="002D0AA8" w:rsidRPr="002D0A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61" w:type="dxa"/>
            <w:vMerge w:val="restart"/>
          </w:tcPr>
          <w:p w14:paraId="605D4D96" w14:textId="492DFE2B" w:rsidR="00CF4FED" w:rsidRPr="002D0AA8" w:rsidRDefault="002D0AA8" w:rsidP="00CF4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D0AA8" w14:paraId="7697189A" w14:textId="767653C6" w:rsidTr="002D0AA8">
        <w:trPr>
          <w:jc w:val="center"/>
        </w:trPr>
        <w:tc>
          <w:tcPr>
            <w:tcW w:w="2599" w:type="dxa"/>
            <w:vMerge/>
          </w:tcPr>
          <w:p w14:paraId="6F830B03" w14:textId="77777777" w:rsidR="00CF4FED" w:rsidRDefault="00CF4FED" w:rsidP="00CF4F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" w:type="dxa"/>
          </w:tcPr>
          <w:p w14:paraId="114A6AA7" w14:textId="2DE673D2" w:rsidR="00CF4FED" w:rsidRPr="002D0AA8" w:rsidRDefault="002D0AA8" w:rsidP="00CF4F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ต.ค.</w:t>
            </w:r>
          </w:p>
        </w:tc>
        <w:tc>
          <w:tcPr>
            <w:tcW w:w="507" w:type="dxa"/>
          </w:tcPr>
          <w:p w14:paraId="6EEA462E" w14:textId="7B535568" w:rsidR="00CF4FED" w:rsidRPr="002D0AA8" w:rsidRDefault="002D0AA8" w:rsidP="00CF4F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พ.ย.</w:t>
            </w:r>
          </w:p>
        </w:tc>
        <w:tc>
          <w:tcPr>
            <w:tcW w:w="482" w:type="dxa"/>
          </w:tcPr>
          <w:p w14:paraId="2C9357C9" w14:textId="2AC134C4" w:rsidR="00CF4FED" w:rsidRPr="002D0AA8" w:rsidRDefault="002D0AA8" w:rsidP="00CF4F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ธ.ค.</w:t>
            </w:r>
          </w:p>
        </w:tc>
        <w:tc>
          <w:tcPr>
            <w:tcW w:w="496" w:type="dxa"/>
          </w:tcPr>
          <w:p w14:paraId="2B9B8446" w14:textId="5FAC4B9D" w:rsidR="00CF4FED" w:rsidRPr="002D0AA8" w:rsidRDefault="002D0AA8" w:rsidP="00CF4F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ม.ค.</w:t>
            </w:r>
          </w:p>
        </w:tc>
        <w:tc>
          <w:tcPr>
            <w:tcW w:w="509" w:type="dxa"/>
          </w:tcPr>
          <w:p w14:paraId="082E4B7F" w14:textId="06CAFAF1" w:rsidR="00CF4FED" w:rsidRPr="002D0AA8" w:rsidRDefault="002D0AA8" w:rsidP="00CF4F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ก.พ.</w:t>
            </w:r>
          </w:p>
        </w:tc>
        <w:tc>
          <w:tcPr>
            <w:tcW w:w="496" w:type="dxa"/>
          </w:tcPr>
          <w:p w14:paraId="73130759" w14:textId="0E9F8278" w:rsidR="00CF4FED" w:rsidRPr="002D0AA8" w:rsidRDefault="002D0AA8" w:rsidP="00CF4F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มี.ค.</w:t>
            </w:r>
          </w:p>
        </w:tc>
        <w:tc>
          <w:tcPr>
            <w:tcW w:w="542" w:type="dxa"/>
          </w:tcPr>
          <w:p w14:paraId="3C0DD4B9" w14:textId="2D0577E8" w:rsidR="00CF4FED" w:rsidRPr="002D0AA8" w:rsidRDefault="002D0AA8" w:rsidP="00CF4F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เม.ย.</w:t>
            </w:r>
          </w:p>
        </w:tc>
        <w:tc>
          <w:tcPr>
            <w:tcW w:w="511" w:type="dxa"/>
          </w:tcPr>
          <w:p w14:paraId="79A68C8E" w14:textId="7461269A" w:rsidR="00CF4FED" w:rsidRPr="002D0AA8" w:rsidRDefault="002D0AA8" w:rsidP="00CF4F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พ.ค.</w:t>
            </w:r>
          </w:p>
        </w:tc>
        <w:tc>
          <w:tcPr>
            <w:tcW w:w="492" w:type="dxa"/>
          </w:tcPr>
          <w:p w14:paraId="056B0B24" w14:textId="160F8F8C" w:rsidR="00CF4FED" w:rsidRPr="002D0AA8" w:rsidRDefault="002D0AA8" w:rsidP="00CF4F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มิ.ย.</w:t>
            </w:r>
          </w:p>
        </w:tc>
        <w:tc>
          <w:tcPr>
            <w:tcW w:w="490" w:type="dxa"/>
          </w:tcPr>
          <w:p w14:paraId="12DBACE4" w14:textId="3FAC25C9" w:rsidR="00CF4FED" w:rsidRPr="002D0AA8" w:rsidRDefault="002D0AA8" w:rsidP="00CF4F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ก.ค.</w:t>
            </w:r>
          </w:p>
        </w:tc>
        <w:tc>
          <w:tcPr>
            <w:tcW w:w="492" w:type="dxa"/>
          </w:tcPr>
          <w:p w14:paraId="2AC1F81D" w14:textId="7D1239CC" w:rsidR="00CF4FED" w:rsidRPr="002D0AA8" w:rsidRDefault="002D0AA8" w:rsidP="00CF4F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ส.ค.</w:t>
            </w:r>
          </w:p>
        </w:tc>
        <w:tc>
          <w:tcPr>
            <w:tcW w:w="486" w:type="dxa"/>
          </w:tcPr>
          <w:p w14:paraId="7CB4868C" w14:textId="3395F1B9" w:rsidR="00CF4FED" w:rsidRPr="002D0AA8" w:rsidRDefault="002D0AA8" w:rsidP="00CF4F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ก.ย.</w:t>
            </w:r>
          </w:p>
        </w:tc>
        <w:tc>
          <w:tcPr>
            <w:tcW w:w="1861" w:type="dxa"/>
            <w:vMerge/>
          </w:tcPr>
          <w:p w14:paraId="3478BC6E" w14:textId="77777777" w:rsidR="00CF4FED" w:rsidRDefault="00CF4FED" w:rsidP="00CF4F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AA8" w14:paraId="4B535D07" w14:textId="772EFDD3" w:rsidTr="002D0AA8">
        <w:trPr>
          <w:jc w:val="center"/>
        </w:trPr>
        <w:tc>
          <w:tcPr>
            <w:tcW w:w="2599" w:type="dxa"/>
          </w:tcPr>
          <w:p w14:paraId="026DBFF2" w14:textId="22F9D050" w:rsidR="00CF4FED" w:rsidRPr="004E1EAA" w:rsidRDefault="004E1EAA" w:rsidP="00BB0F1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="001A549D" w:rsidRPr="004E1E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ประชุมทำแผนการจัด</w:t>
            </w:r>
            <w:r w:rsidRPr="004E1E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โครงการ/</w:t>
            </w:r>
            <w:r w:rsidR="001A549D" w:rsidRPr="004E1E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93" w:type="dxa"/>
          </w:tcPr>
          <w:p w14:paraId="4769693A" w14:textId="668884E0" w:rsidR="00CF4FED" w:rsidRPr="00B1344E" w:rsidRDefault="004E1EAA" w:rsidP="004E1EAA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B1344E">
              <w:rPr>
                <w:rFonts w:ascii="Wingdings" w:hAnsi="Wingdings" w:cs="TH SarabunPSK"/>
                <w:color w:val="FF0000"/>
                <w:szCs w:val="24"/>
              </w:rPr>
              <w:t>ü</w:t>
            </w:r>
          </w:p>
        </w:tc>
        <w:tc>
          <w:tcPr>
            <w:tcW w:w="507" w:type="dxa"/>
          </w:tcPr>
          <w:p w14:paraId="31F6A666" w14:textId="77777777" w:rsidR="00CF4FED" w:rsidRPr="00B1344E" w:rsidRDefault="00CF4FED" w:rsidP="00BB0F1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482" w:type="dxa"/>
          </w:tcPr>
          <w:p w14:paraId="5E5A56BE" w14:textId="77777777" w:rsidR="00CF4FED" w:rsidRPr="00B1344E" w:rsidRDefault="00CF4FED" w:rsidP="00BB0F1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496" w:type="dxa"/>
          </w:tcPr>
          <w:p w14:paraId="4ABE9FFF" w14:textId="77777777" w:rsidR="00CF4FED" w:rsidRPr="00B1344E" w:rsidRDefault="00CF4FED" w:rsidP="00BB0F1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509" w:type="dxa"/>
          </w:tcPr>
          <w:p w14:paraId="0E0CE5D6" w14:textId="77777777" w:rsidR="00CF4FED" w:rsidRPr="00B1344E" w:rsidRDefault="00CF4FED" w:rsidP="00BB0F1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496" w:type="dxa"/>
          </w:tcPr>
          <w:p w14:paraId="1FDA014F" w14:textId="77777777" w:rsidR="00CF4FED" w:rsidRPr="00B1344E" w:rsidRDefault="00CF4FED" w:rsidP="00BB0F1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542" w:type="dxa"/>
          </w:tcPr>
          <w:p w14:paraId="097100E1" w14:textId="77777777" w:rsidR="00CF4FED" w:rsidRPr="00B1344E" w:rsidRDefault="00CF4FED" w:rsidP="00BB0F1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511" w:type="dxa"/>
          </w:tcPr>
          <w:p w14:paraId="4F3B6EA9" w14:textId="77777777" w:rsidR="00CF4FED" w:rsidRPr="00B1344E" w:rsidRDefault="00CF4FED" w:rsidP="00BB0F1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492" w:type="dxa"/>
          </w:tcPr>
          <w:p w14:paraId="361128B4" w14:textId="77777777" w:rsidR="00CF4FED" w:rsidRPr="00B1344E" w:rsidRDefault="00CF4FED" w:rsidP="00BB0F1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490" w:type="dxa"/>
          </w:tcPr>
          <w:p w14:paraId="20E1F672" w14:textId="77777777" w:rsidR="00CF4FED" w:rsidRPr="00B1344E" w:rsidRDefault="00CF4FED" w:rsidP="00BB0F1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492" w:type="dxa"/>
          </w:tcPr>
          <w:p w14:paraId="14493458" w14:textId="77777777" w:rsidR="00CF4FED" w:rsidRDefault="00CF4FED" w:rsidP="00BB0F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</w:tcPr>
          <w:p w14:paraId="48AB9857" w14:textId="77777777" w:rsidR="00CF4FED" w:rsidRDefault="00CF4FED" w:rsidP="00BB0F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60CC72A6" w14:textId="4B70EF61" w:rsidR="00CF4FED" w:rsidRDefault="004E1EAA" w:rsidP="00BB0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......ระบุ.....</w:t>
            </w:r>
          </w:p>
        </w:tc>
      </w:tr>
      <w:tr w:rsidR="004E1EAA" w14:paraId="0264537F" w14:textId="1E5732D5" w:rsidTr="002D0AA8">
        <w:trPr>
          <w:jc w:val="center"/>
        </w:trPr>
        <w:tc>
          <w:tcPr>
            <w:tcW w:w="2599" w:type="dxa"/>
          </w:tcPr>
          <w:p w14:paraId="5824B500" w14:textId="3D6BB4B7" w:rsidR="004E1EAA" w:rsidRPr="004E1EAA" w:rsidRDefault="004E1EAA" w:rsidP="004E1EA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D: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การดำเนินงาน</w:t>
            </w:r>
          </w:p>
        </w:tc>
        <w:tc>
          <w:tcPr>
            <w:tcW w:w="493" w:type="dxa"/>
          </w:tcPr>
          <w:p w14:paraId="1340AA94" w14:textId="77777777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507" w:type="dxa"/>
          </w:tcPr>
          <w:p w14:paraId="32DCA09F" w14:textId="086E1DAA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1344E">
              <w:rPr>
                <w:rFonts w:ascii="Wingdings" w:hAnsi="Wingdings" w:cs="TH SarabunPSK"/>
                <w:color w:val="FF0000"/>
                <w:szCs w:val="24"/>
              </w:rPr>
              <w:t>ü</w:t>
            </w:r>
          </w:p>
        </w:tc>
        <w:tc>
          <w:tcPr>
            <w:tcW w:w="482" w:type="dxa"/>
          </w:tcPr>
          <w:p w14:paraId="550AB7B9" w14:textId="00F0687F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1344E">
              <w:rPr>
                <w:rFonts w:ascii="Wingdings" w:hAnsi="Wingdings" w:cs="TH SarabunPSK"/>
                <w:color w:val="FF0000"/>
                <w:szCs w:val="24"/>
              </w:rPr>
              <w:t>ü</w:t>
            </w:r>
          </w:p>
        </w:tc>
        <w:tc>
          <w:tcPr>
            <w:tcW w:w="496" w:type="dxa"/>
          </w:tcPr>
          <w:p w14:paraId="17370462" w14:textId="21E586E9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1344E">
              <w:rPr>
                <w:rFonts w:ascii="Wingdings" w:hAnsi="Wingdings" w:cs="TH SarabunPSK"/>
                <w:color w:val="FF0000"/>
                <w:szCs w:val="24"/>
              </w:rPr>
              <w:t>ü</w:t>
            </w:r>
          </w:p>
        </w:tc>
        <w:tc>
          <w:tcPr>
            <w:tcW w:w="509" w:type="dxa"/>
          </w:tcPr>
          <w:p w14:paraId="34AFE4B7" w14:textId="7D756A04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1344E">
              <w:rPr>
                <w:rFonts w:ascii="Wingdings" w:hAnsi="Wingdings" w:cs="TH SarabunPSK"/>
                <w:color w:val="FF0000"/>
                <w:szCs w:val="24"/>
              </w:rPr>
              <w:t>ü</w:t>
            </w:r>
          </w:p>
        </w:tc>
        <w:tc>
          <w:tcPr>
            <w:tcW w:w="496" w:type="dxa"/>
          </w:tcPr>
          <w:p w14:paraId="5AE61466" w14:textId="1C710AD6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1344E">
              <w:rPr>
                <w:rFonts w:ascii="Wingdings" w:hAnsi="Wingdings" w:cs="TH SarabunPSK"/>
                <w:color w:val="FF0000"/>
                <w:szCs w:val="24"/>
              </w:rPr>
              <w:t>ü</w:t>
            </w:r>
          </w:p>
        </w:tc>
        <w:tc>
          <w:tcPr>
            <w:tcW w:w="542" w:type="dxa"/>
          </w:tcPr>
          <w:p w14:paraId="47A977AD" w14:textId="37B97AB3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1344E">
              <w:rPr>
                <w:rFonts w:ascii="Wingdings" w:hAnsi="Wingdings" w:cs="TH SarabunPSK"/>
                <w:color w:val="FF0000"/>
                <w:szCs w:val="24"/>
              </w:rPr>
              <w:t>ü</w:t>
            </w:r>
          </w:p>
        </w:tc>
        <w:tc>
          <w:tcPr>
            <w:tcW w:w="511" w:type="dxa"/>
          </w:tcPr>
          <w:p w14:paraId="4B6113E5" w14:textId="61A4FF64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1344E">
              <w:rPr>
                <w:rFonts w:ascii="Wingdings" w:hAnsi="Wingdings" w:cs="TH SarabunPSK"/>
                <w:color w:val="FF0000"/>
                <w:szCs w:val="24"/>
              </w:rPr>
              <w:t>ü</w:t>
            </w:r>
          </w:p>
        </w:tc>
        <w:tc>
          <w:tcPr>
            <w:tcW w:w="492" w:type="dxa"/>
          </w:tcPr>
          <w:p w14:paraId="66450F2E" w14:textId="11E67B6B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1344E">
              <w:rPr>
                <w:rFonts w:ascii="Wingdings" w:hAnsi="Wingdings" w:cs="TH SarabunPSK"/>
                <w:color w:val="FF0000"/>
                <w:szCs w:val="24"/>
              </w:rPr>
              <w:t>ü</w:t>
            </w:r>
          </w:p>
        </w:tc>
        <w:tc>
          <w:tcPr>
            <w:tcW w:w="490" w:type="dxa"/>
          </w:tcPr>
          <w:p w14:paraId="0F2BC555" w14:textId="5219746A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1344E">
              <w:rPr>
                <w:rFonts w:ascii="Wingdings" w:hAnsi="Wingdings" w:cs="TH SarabunPSK"/>
                <w:color w:val="FF0000"/>
                <w:szCs w:val="24"/>
              </w:rPr>
              <w:t>ü</w:t>
            </w:r>
          </w:p>
        </w:tc>
        <w:tc>
          <w:tcPr>
            <w:tcW w:w="492" w:type="dxa"/>
          </w:tcPr>
          <w:p w14:paraId="128D95A3" w14:textId="03B9978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</w:tcPr>
          <w:p w14:paraId="737CBB50" w14:textId="7777777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1245D7C5" w14:textId="2826FA35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562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......ระบุ.....</w:t>
            </w:r>
          </w:p>
        </w:tc>
      </w:tr>
      <w:tr w:rsidR="004E1EAA" w14:paraId="2D231C8B" w14:textId="1C73517F" w:rsidTr="002D0AA8">
        <w:trPr>
          <w:jc w:val="center"/>
        </w:trPr>
        <w:tc>
          <w:tcPr>
            <w:tcW w:w="2599" w:type="dxa"/>
          </w:tcPr>
          <w:p w14:paraId="5DE3E54F" w14:textId="6800B149" w:rsidR="004E1EAA" w:rsidRPr="004E1EAA" w:rsidRDefault="004E1EAA" w:rsidP="004E1EA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C:</w:t>
            </w:r>
            <w:r w:rsidRPr="004E1E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การตรวจสอบ</w:t>
            </w:r>
          </w:p>
        </w:tc>
        <w:tc>
          <w:tcPr>
            <w:tcW w:w="493" w:type="dxa"/>
          </w:tcPr>
          <w:p w14:paraId="0AE0EE0F" w14:textId="77777777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507" w:type="dxa"/>
          </w:tcPr>
          <w:p w14:paraId="72195E35" w14:textId="77777777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482" w:type="dxa"/>
          </w:tcPr>
          <w:p w14:paraId="52401043" w14:textId="77777777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496" w:type="dxa"/>
          </w:tcPr>
          <w:p w14:paraId="7EBCC1AA" w14:textId="77777777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509" w:type="dxa"/>
          </w:tcPr>
          <w:p w14:paraId="2A5E831B" w14:textId="77777777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496" w:type="dxa"/>
          </w:tcPr>
          <w:p w14:paraId="06D86F50" w14:textId="6991F16F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1344E">
              <w:rPr>
                <w:rFonts w:ascii="Wingdings" w:hAnsi="Wingdings" w:cs="TH SarabunPSK"/>
                <w:color w:val="FF0000"/>
                <w:szCs w:val="24"/>
              </w:rPr>
              <w:t>ü</w:t>
            </w:r>
          </w:p>
        </w:tc>
        <w:tc>
          <w:tcPr>
            <w:tcW w:w="542" w:type="dxa"/>
          </w:tcPr>
          <w:p w14:paraId="383314FF" w14:textId="77777777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511" w:type="dxa"/>
          </w:tcPr>
          <w:p w14:paraId="1AB958AD" w14:textId="77777777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492" w:type="dxa"/>
          </w:tcPr>
          <w:p w14:paraId="538B96C0" w14:textId="32C5A2E5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1344E">
              <w:rPr>
                <w:rFonts w:ascii="Wingdings" w:hAnsi="Wingdings" w:cs="TH SarabunPSK"/>
                <w:color w:val="FF0000"/>
                <w:szCs w:val="24"/>
              </w:rPr>
              <w:t>ü</w:t>
            </w:r>
          </w:p>
        </w:tc>
        <w:tc>
          <w:tcPr>
            <w:tcW w:w="490" w:type="dxa"/>
          </w:tcPr>
          <w:p w14:paraId="6D00A629" w14:textId="7E237ED5" w:rsidR="004E1EAA" w:rsidRPr="00B1344E" w:rsidRDefault="004E1EAA" w:rsidP="004E1EAA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492" w:type="dxa"/>
          </w:tcPr>
          <w:p w14:paraId="3F9A1D70" w14:textId="413628DD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</w:tcPr>
          <w:p w14:paraId="6F4C8EBE" w14:textId="7777777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0F0A4011" w14:textId="7A597DD8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562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......ระบุ.....</w:t>
            </w:r>
          </w:p>
        </w:tc>
      </w:tr>
      <w:tr w:rsidR="004E1EAA" w14:paraId="5A87C60C" w14:textId="77777777" w:rsidTr="002D0AA8">
        <w:trPr>
          <w:jc w:val="center"/>
        </w:trPr>
        <w:tc>
          <w:tcPr>
            <w:tcW w:w="2599" w:type="dxa"/>
          </w:tcPr>
          <w:p w14:paraId="3FE07BF5" w14:textId="7D9E316E" w:rsidR="004E1EAA" w:rsidRPr="004E1EAA" w:rsidRDefault="004E1EAA" w:rsidP="004E1EA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A:</w:t>
            </w:r>
            <w:r w:rsidRPr="004E1E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การปรับปรุง</w:t>
            </w:r>
          </w:p>
        </w:tc>
        <w:tc>
          <w:tcPr>
            <w:tcW w:w="493" w:type="dxa"/>
          </w:tcPr>
          <w:p w14:paraId="22004A8F" w14:textId="7777777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003920A7" w14:textId="7777777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2AA64BD6" w14:textId="7777777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dxa"/>
          </w:tcPr>
          <w:p w14:paraId="48B807D1" w14:textId="7777777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dxa"/>
          </w:tcPr>
          <w:p w14:paraId="5710B231" w14:textId="7777777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dxa"/>
          </w:tcPr>
          <w:p w14:paraId="3690F6C4" w14:textId="529642EA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</w:tcPr>
          <w:p w14:paraId="7257856E" w14:textId="7777777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</w:tcPr>
          <w:p w14:paraId="22A6D110" w14:textId="7777777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14:paraId="74AF0F47" w14:textId="7777777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</w:tcPr>
          <w:p w14:paraId="7AEA0708" w14:textId="7777777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14:paraId="7F1CC1DA" w14:textId="7777777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</w:tcPr>
          <w:p w14:paraId="0D45C375" w14:textId="38DB4917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48680B56" w14:textId="563DC952" w:rsidR="004E1EAA" w:rsidRDefault="004E1EAA" w:rsidP="004E1E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562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......ระบุ.....</w:t>
            </w:r>
          </w:p>
        </w:tc>
      </w:tr>
    </w:tbl>
    <w:p w14:paraId="27D46EE5" w14:textId="77777777" w:rsidR="00BB0F15" w:rsidRDefault="00BB0F15" w:rsidP="00BB0F1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7AE11AD" w14:textId="60A7BEDC" w:rsidR="006D703D" w:rsidRDefault="006D703D" w:rsidP="006D70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B23BD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D703D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แผนการใช้จ่ายงบประมาณจำแนกเป็นรายเดือน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2"/>
        <w:gridCol w:w="638"/>
        <w:gridCol w:w="709"/>
        <w:gridCol w:w="752"/>
        <w:gridCol w:w="665"/>
        <w:gridCol w:w="709"/>
        <w:gridCol w:w="604"/>
        <w:gridCol w:w="672"/>
        <w:gridCol w:w="694"/>
        <w:gridCol w:w="578"/>
        <w:gridCol w:w="682"/>
        <w:gridCol w:w="683"/>
        <w:gridCol w:w="683"/>
        <w:gridCol w:w="1045"/>
      </w:tblGrid>
      <w:tr w:rsidR="006D703D" w14:paraId="669CCF14" w14:textId="77777777" w:rsidTr="006D703D">
        <w:trPr>
          <w:jc w:val="center"/>
        </w:trPr>
        <w:tc>
          <w:tcPr>
            <w:tcW w:w="1342" w:type="dxa"/>
            <w:vMerge w:val="restart"/>
          </w:tcPr>
          <w:p w14:paraId="5BE8D20B" w14:textId="3D8D6F55" w:rsidR="006D703D" w:rsidRPr="006D703D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703D">
              <w:rPr>
                <w:rFonts w:ascii="TH SarabunPSK" w:hAnsi="TH SarabunPSK" w:cs="TH SarabunPSK"/>
                <w:b/>
                <w:bCs/>
                <w:szCs w:val="24"/>
                <w:cs/>
              </w:rPr>
              <w:t>กิจกรรม/หมวดรายจ่าย/</w:t>
            </w:r>
            <w:r w:rsidRPr="006D703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2099" w:type="dxa"/>
            <w:gridSpan w:val="3"/>
          </w:tcPr>
          <w:p w14:paraId="0DCED2AE" w14:textId="6842EF65" w:rsidR="006D703D" w:rsidRPr="006D703D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703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ไตรมาส </w:t>
            </w:r>
            <w:r w:rsidRPr="006D703D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  <w:r w:rsidR="004E1EA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</w:p>
        </w:tc>
        <w:tc>
          <w:tcPr>
            <w:tcW w:w="1978" w:type="dxa"/>
            <w:gridSpan w:val="3"/>
          </w:tcPr>
          <w:p w14:paraId="52751927" w14:textId="6AE6EA47" w:rsidR="006D703D" w:rsidRPr="006D703D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703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ไตรมาส </w:t>
            </w:r>
            <w:r w:rsidRPr="006D703D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  <w:r w:rsidR="004E1EAA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</w:p>
        </w:tc>
        <w:tc>
          <w:tcPr>
            <w:tcW w:w="1944" w:type="dxa"/>
            <w:gridSpan w:val="3"/>
          </w:tcPr>
          <w:p w14:paraId="7152D2FE" w14:textId="37B697E9" w:rsidR="006D703D" w:rsidRPr="006D703D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703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ไตรมาส </w:t>
            </w:r>
            <w:r w:rsidRPr="006D703D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  <w:r w:rsidR="004E1EAA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</w:p>
        </w:tc>
        <w:tc>
          <w:tcPr>
            <w:tcW w:w="2048" w:type="dxa"/>
            <w:gridSpan w:val="3"/>
          </w:tcPr>
          <w:p w14:paraId="117554B6" w14:textId="72EE91B2" w:rsidR="006D703D" w:rsidRPr="006D703D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703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ไตรมาส </w:t>
            </w:r>
            <w:r w:rsidRPr="006D703D"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  <w:r w:rsidR="004E1EAA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</w:p>
        </w:tc>
        <w:tc>
          <w:tcPr>
            <w:tcW w:w="1045" w:type="dxa"/>
            <w:vMerge w:val="restart"/>
          </w:tcPr>
          <w:p w14:paraId="5D3F75F3" w14:textId="40B99909" w:rsidR="006D703D" w:rsidRPr="006D703D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D703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รวมทั้งสิ้น</w:t>
            </w:r>
          </w:p>
        </w:tc>
      </w:tr>
      <w:tr w:rsidR="006D703D" w14:paraId="11828EB5" w14:textId="77777777" w:rsidTr="006D703D">
        <w:trPr>
          <w:jc w:val="center"/>
        </w:trPr>
        <w:tc>
          <w:tcPr>
            <w:tcW w:w="1342" w:type="dxa"/>
            <w:vMerge/>
          </w:tcPr>
          <w:p w14:paraId="28C1305F" w14:textId="77777777" w:rsidR="006D703D" w:rsidRDefault="006D703D" w:rsidP="00B47D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</w:tcPr>
          <w:p w14:paraId="16697AE4" w14:textId="77777777" w:rsidR="006D703D" w:rsidRPr="002D0AA8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ต.ค.</w:t>
            </w:r>
          </w:p>
        </w:tc>
        <w:tc>
          <w:tcPr>
            <w:tcW w:w="709" w:type="dxa"/>
          </w:tcPr>
          <w:p w14:paraId="679C3027" w14:textId="77777777" w:rsidR="006D703D" w:rsidRPr="002D0AA8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พ.ย.</w:t>
            </w:r>
          </w:p>
        </w:tc>
        <w:tc>
          <w:tcPr>
            <w:tcW w:w="752" w:type="dxa"/>
          </w:tcPr>
          <w:p w14:paraId="6DF03244" w14:textId="77777777" w:rsidR="006D703D" w:rsidRPr="002D0AA8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ธ.ค.</w:t>
            </w:r>
          </w:p>
        </w:tc>
        <w:tc>
          <w:tcPr>
            <w:tcW w:w="665" w:type="dxa"/>
          </w:tcPr>
          <w:p w14:paraId="32C53C56" w14:textId="77777777" w:rsidR="006D703D" w:rsidRPr="002D0AA8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ม.ค.</w:t>
            </w:r>
          </w:p>
        </w:tc>
        <w:tc>
          <w:tcPr>
            <w:tcW w:w="709" w:type="dxa"/>
          </w:tcPr>
          <w:p w14:paraId="53A87CCB" w14:textId="77777777" w:rsidR="006D703D" w:rsidRPr="002D0AA8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ก.พ.</w:t>
            </w:r>
          </w:p>
        </w:tc>
        <w:tc>
          <w:tcPr>
            <w:tcW w:w="604" w:type="dxa"/>
          </w:tcPr>
          <w:p w14:paraId="01C85184" w14:textId="77777777" w:rsidR="006D703D" w:rsidRPr="002D0AA8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มี.ค.</w:t>
            </w:r>
          </w:p>
        </w:tc>
        <w:tc>
          <w:tcPr>
            <w:tcW w:w="672" w:type="dxa"/>
          </w:tcPr>
          <w:p w14:paraId="7CEBD94A" w14:textId="77777777" w:rsidR="006D703D" w:rsidRPr="002D0AA8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เม.ย.</w:t>
            </w:r>
          </w:p>
        </w:tc>
        <w:tc>
          <w:tcPr>
            <w:tcW w:w="694" w:type="dxa"/>
          </w:tcPr>
          <w:p w14:paraId="7EFBEFC1" w14:textId="77777777" w:rsidR="006D703D" w:rsidRPr="002D0AA8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พ.ค.</w:t>
            </w:r>
          </w:p>
        </w:tc>
        <w:tc>
          <w:tcPr>
            <w:tcW w:w="578" w:type="dxa"/>
          </w:tcPr>
          <w:p w14:paraId="2229CA42" w14:textId="77777777" w:rsidR="006D703D" w:rsidRPr="002D0AA8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มิ.ย.</w:t>
            </w:r>
          </w:p>
        </w:tc>
        <w:tc>
          <w:tcPr>
            <w:tcW w:w="682" w:type="dxa"/>
          </w:tcPr>
          <w:p w14:paraId="3841054B" w14:textId="77777777" w:rsidR="006D703D" w:rsidRPr="002D0AA8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ก.ค.</w:t>
            </w:r>
          </w:p>
        </w:tc>
        <w:tc>
          <w:tcPr>
            <w:tcW w:w="683" w:type="dxa"/>
          </w:tcPr>
          <w:p w14:paraId="3174D461" w14:textId="77777777" w:rsidR="006D703D" w:rsidRPr="002D0AA8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ส.ค.</w:t>
            </w:r>
          </w:p>
        </w:tc>
        <w:tc>
          <w:tcPr>
            <w:tcW w:w="683" w:type="dxa"/>
          </w:tcPr>
          <w:p w14:paraId="6A0467AD" w14:textId="77777777" w:rsidR="006D703D" w:rsidRPr="002D0AA8" w:rsidRDefault="006D703D" w:rsidP="00B47D8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D0AA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ก.ย.</w:t>
            </w:r>
          </w:p>
        </w:tc>
        <w:tc>
          <w:tcPr>
            <w:tcW w:w="1045" w:type="dxa"/>
            <w:vMerge/>
          </w:tcPr>
          <w:p w14:paraId="460A3AE7" w14:textId="77777777" w:rsidR="006D703D" w:rsidRDefault="006D703D" w:rsidP="00B47D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EAA" w:rsidRPr="006D703D" w14:paraId="13A770FB" w14:textId="77777777" w:rsidTr="004E1EAA">
        <w:trPr>
          <w:jc w:val="center"/>
        </w:trPr>
        <w:tc>
          <w:tcPr>
            <w:tcW w:w="1342" w:type="dxa"/>
          </w:tcPr>
          <w:p w14:paraId="25EC29C6" w14:textId="0AD9E865" w:rsidR="004E1EAA" w:rsidRPr="006D703D" w:rsidRDefault="002A3071" w:rsidP="004E1EAA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งบรายได้</w:t>
            </w:r>
          </w:p>
        </w:tc>
        <w:tc>
          <w:tcPr>
            <w:tcW w:w="638" w:type="dxa"/>
          </w:tcPr>
          <w:p w14:paraId="700B5A6F" w14:textId="47C0C28D" w:rsidR="004E1EAA" w:rsidRPr="004E1EAA" w:rsidRDefault="004E1EAA" w:rsidP="004E1EA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1EAA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ระบุ</w:t>
            </w:r>
          </w:p>
        </w:tc>
        <w:tc>
          <w:tcPr>
            <w:tcW w:w="709" w:type="dxa"/>
          </w:tcPr>
          <w:p w14:paraId="7E99356E" w14:textId="48F464BA" w:rsidR="004E1EAA" w:rsidRPr="004E1EAA" w:rsidRDefault="004E1EAA" w:rsidP="004E1EA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1EAA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ระบุ</w:t>
            </w:r>
          </w:p>
        </w:tc>
        <w:tc>
          <w:tcPr>
            <w:tcW w:w="752" w:type="dxa"/>
          </w:tcPr>
          <w:p w14:paraId="56A3A662" w14:textId="62C914AD" w:rsidR="004E1EAA" w:rsidRPr="004E1EAA" w:rsidRDefault="004E1EAA" w:rsidP="004E1EA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1EAA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ระบุ</w:t>
            </w:r>
          </w:p>
        </w:tc>
        <w:tc>
          <w:tcPr>
            <w:tcW w:w="665" w:type="dxa"/>
          </w:tcPr>
          <w:p w14:paraId="5F32ED51" w14:textId="572B1A45" w:rsidR="004E1EAA" w:rsidRPr="004E1EAA" w:rsidRDefault="004E1EAA" w:rsidP="004E1EA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1EAA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ระบุ</w:t>
            </w:r>
          </w:p>
        </w:tc>
        <w:tc>
          <w:tcPr>
            <w:tcW w:w="709" w:type="dxa"/>
          </w:tcPr>
          <w:p w14:paraId="3FC735F6" w14:textId="2B9BB8B6" w:rsidR="004E1EAA" w:rsidRPr="004E1EAA" w:rsidRDefault="004E1EAA" w:rsidP="004E1EA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1EAA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ระบุ</w:t>
            </w:r>
          </w:p>
        </w:tc>
        <w:tc>
          <w:tcPr>
            <w:tcW w:w="604" w:type="dxa"/>
          </w:tcPr>
          <w:p w14:paraId="586DE9AB" w14:textId="1009EA53" w:rsidR="004E1EAA" w:rsidRPr="004E1EAA" w:rsidRDefault="004E1EAA" w:rsidP="004E1EA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1EAA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ระบุ</w:t>
            </w:r>
          </w:p>
        </w:tc>
        <w:tc>
          <w:tcPr>
            <w:tcW w:w="672" w:type="dxa"/>
          </w:tcPr>
          <w:p w14:paraId="0BAA3405" w14:textId="676F1B36" w:rsidR="004E1EAA" w:rsidRPr="004E1EAA" w:rsidRDefault="004E1EAA" w:rsidP="004E1EA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1EAA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ระบุ</w:t>
            </w:r>
          </w:p>
        </w:tc>
        <w:tc>
          <w:tcPr>
            <w:tcW w:w="694" w:type="dxa"/>
          </w:tcPr>
          <w:p w14:paraId="1B9A50B3" w14:textId="2C73D523" w:rsidR="004E1EAA" w:rsidRPr="004E1EAA" w:rsidRDefault="004E1EAA" w:rsidP="004E1EA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1EAA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ระบุ</w:t>
            </w:r>
          </w:p>
        </w:tc>
        <w:tc>
          <w:tcPr>
            <w:tcW w:w="578" w:type="dxa"/>
          </w:tcPr>
          <w:p w14:paraId="0A16B54D" w14:textId="72C4767B" w:rsidR="004E1EAA" w:rsidRPr="004E1EAA" w:rsidRDefault="004E1EAA" w:rsidP="004E1EA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1EAA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ระบุ</w:t>
            </w:r>
          </w:p>
        </w:tc>
        <w:tc>
          <w:tcPr>
            <w:tcW w:w="682" w:type="dxa"/>
          </w:tcPr>
          <w:p w14:paraId="24360F62" w14:textId="7602338F" w:rsidR="004E1EAA" w:rsidRPr="004E1EAA" w:rsidRDefault="004E1EAA" w:rsidP="004E1EA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1EAA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ระบุ</w:t>
            </w:r>
          </w:p>
        </w:tc>
        <w:tc>
          <w:tcPr>
            <w:tcW w:w="683" w:type="dxa"/>
          </w:tcPr>
          <w:p w14:paraId="48F8F639" w14:textId="4D80DDEC" w:rsidR="004E1EAA" w:rsidRPr="004E1EAA" w:rsidRDefault="004E1EAA" w:rsidP="004E1EA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1EAA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ระบุ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120AB776" w14:textId="77777777" w:rsidR="004E1EAA" w:rsidRPr="006D703D" w:rsidRDefault="004E1EAA" w:rsidP="004E1EA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5" w:type="dxa"/>
          </w:tcPr>
          <w:p w14:paraId="402CD9AC" w14:textId="58C57B23" w:rsidR="004E1EAA" w:rsidRPr="006D703D" w:rsidRDefault="004E1EAA" w:rsidP="004E1EA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E1EAA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ระบุ</w:t>
            </w:r>
          </w:p>
        </w:tc>
      </w:tr>
      <w:tr w:rsidR="006D703D" w:rsidRPr="006D703D" w14:paraId="1B5AE27E" w14:textId="77777777" w:rsidTr="004E1EAA">
        <w:trPr>
          <w:jc w:val="center"/>
        </w:trPr>
        <w:tc>
          <w:tcPr>
            <w:tcW w:w="1342" w:type="dxa"/>
          </w:tcPr>
          <w:p w14:paraId="19A60A54" w14:textId="31EA372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38" w:type="dxa"/>
          </w:tcPr>
          <w:p w14:paraId="11E6F463" w14:textId="7777777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14:paraId="643A3275" w14:textId="7777777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52" w:type="dxa"/>
          </w:tcPr>
          <w:p w14:paraId="27AEB10F" w14:textId="7777777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5" w:type="dxa"/>
          </w:tcPr>
          <w:p w14:paraId="73CB5E45" w14:textId="7777777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14:paraId="5BEC6464" w14:textId="7777777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04" w:type="dxa"/>
          </w:tcPr>
          <w:p w14:paraId="16D43CC1" w14:textId="7777777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72" w:type="dxa"/>
          </w:tcPr>
          <w:p w14:paraId="672B6538" w14:textId="7777777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94" w:type="dxa"/>
          </w:tcPr>
          <w:p w14:paraId="06D6FC86" w14:textId="7777777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8" w:type="dxa"/>
          </w:tcPr>
          <w:p w14:paraId="00A258BB" w14:textId="7777777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82" w:type="dxa"/>
          </w:tcPr>
          <w:p w14:paraId="6F32AC50" w14:textId="7777777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83" w:type="dxa"/>
          </w:tcPr>
          <w:p w14:paraId="0609639E" w14:textId="7777777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313F484A" w14:textId="7777777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5" w:type="dxa"/>
          </w:tcPr>
          <w:p w14:paraId="63C518F2" w14:textId="77777777" w:rsidR="006D703D" w:rsidRPr="006D703D" w:rsidRDefault="006D703D" w:rsidP="00B47D86">
            <w:pPr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04E0306A" w14:textId="77777777" w:rsidR="006D703D" w:rsidRDefault="006D703D" w:rsidP="00BB0F1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5FCFC0" w14:textId="45A213C2" w:rsidR="00B1344E" w:rsidRDefault="006B0FBD" w:rsidP="00B1344E">
      <w:pPr>
        <w:spacing w:after="0"/>
        <w:rPr>
          <w:rFonts w:ascii="TH SarabunPSK" w:hAnsi="TH SarabunPSK" w:cs="TH SarabunPSK"/>
          <w:sz w:val="32"/>
          <w:szCs w:val="32"/>
        </w:rPr>
      </w:pP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>10. งบประมาณ</w:t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134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1D97AD" w14:textId="66C28C1F" w:rsidR="006B0FBD" w:rsidRPr="007F51F6" w:rsidRDefault="00B1344E" w:rsidP="007F51F6">
      <w:pPr>
        <w:tabs>
          <w:tab w:val="left" w:pos="540"/>
          <w:tab w:val="left" w:pos="990"/>
          <w:tab w:val="left" w:pos="162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51F6">
        <w:rPr>
          <w:rFonts w:ascii="TH SarabunPSK" w:hAnsi="TH SarabunPSK" w:cs="TH SarabunPSK" w:hint="cs"/>
          <w:sz w:val="32"/>
          <w:szCs w:val="32"/>
          <w:cs/>
        </w:rPr>
        <w:t xml:space="preserve">งบสนับสนุนโครงการดำเนินการตามยุทธศาสตร์มหาวิทยาลัย ฯ </w:t>
      </w:r>
      <w:r w:rsidR="007F51F6" w:rsidRPr="00911298">
        <w:rPr>
          <w:rFonts w:ascii="TH SarabunPSK" w:hAnsi="TH SarabunPSK" w:cs="TH SarabunPSK" w:hint="cs"/>
          <w:spacing w:val="-6"/>
          <w:sz w:val="32"/>
          <w:szCs w:val="32"/>
          <w:cs/>
        </w:rPr>
        <w:t>ดำเนินการโดยใช้งบ</w:t>
      </w:r>
      <w:r w:rsidR="007F51F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รายได้ </w:t>
      </w:r>
      <w:r w:rsidR="007F51F6" w:rsidRPr="00911298">
        <w:rPr>
          <w:rFonts w:ascii="TH SarabunPSK" w:hAnsi="TH SarabunPSK" w:cs="TH SarabunPSK" w:hint="cs"/>
          <w:spacing w:val="-6"/>
          <w:sz w:val="32"/>
          <w:szCs w:val="32"/>
          <w:cs/>
        </w:rPr>
        <w:t>จาก</w:t>
      </w:r>
      <w:r w:rsidR="00A82DF8" w:rsidRPr="00A82DF8">
        <w:rPr>
          <w:rFonts w:ascii="TH SarabunPSK" w:hAnsi="TH SarabunPSK" w:cs="TH SarabunPSK" w:hint="cs"/>
          <w:color w:val="EE0000"/>
          <w:spacing w:val="-6"/>
          <w:sz w:val="32"/>
          <w:szCs w:val="32"/>
          <w:cs/>
        </w:rPr>
        <w:t>โครง</w:t>
      </w:r>
      <w:r w:rsidR="007F51F6" w:rsidRPr="00A82DF8">
        <w:rPr>
          <w:rFonts w:ascii="TH SarabunPSK" w:hAnsi="TH SarabunPSK" w:cs="TH SarabunPSK"/>
          <w:color w:val="EE0000"/>
          <w:spacing w:val="-6"/>
          <w:sz w:val="32"/>
          <w:szCs w:val="32"/>
          <w:cs/>
        </w:rPr>
        <w:t>การ</w:t>
      </w:r>
      <w:r w:rsidR="00A82DF8" w:rsidRPr="00A82DF8">
        <w:rPr>
          <w:rFonts w:ascii="TH SarabunPSK" w:hAnsi="TH SarabunPSK" w:cs="TH SarabunPSK"/>
          <w:color w:val="EE0000"/>
          <w:spacing w:val="-6"/>
          <w:sz w:val="32"/>
          <w:szCs w:val="32"/>
          <w:cs/>
        </w:rPr>
        <w:t>ส่งเสริมและพัฒนาคุณภาพบัณฑิต ตามมาตรฐานการศึกษาและมาตรฐานวิชาชีพครู</w:t>
      </w:r>
      <w:r w:rsidR="007F51F6" w:rsidRPr="00A82DF8">
        <w:rPr>
          <w:rFonts w:ascii="TH SarabunPSK" w:hAnsi="TH SarabunPSK" w:cs="TH SarabunPSK" w:hint="cs"/>
          <w:color w:val="EE0000"/>
          <w:spacing w:val="-6"/>
          <w:sz w:val="32"/>
          <w:szCs w:val="32"/>
          <w:cs/>
        </w:rPr>
        <w:t xml:space="preserve"> </w:t>
      </w:r>
    </w:p>
    <w:p w14:paraId="4CB91CA1" w14:textId="67E4A1FC" w:rsidR="006B0FBD" w:rsidRPr="00AD583E" w:rsidRDefault="006B0FBD" w:rsidP="006B0FB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83E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รายละเอียดการใช้งบประมาณแต่ละ</w:t>
      </w:r>
      <w:r w:rsidR="007F51F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</w:t>
      </w:r>
      <w:r w:rsidRPr="00AD583E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14:paraId="6B23DFAA" w14:textId="77777777" w:rsidR="007F51F6" w:rsidRDefault="007F51F6" w:rsidP="007F51F6">
      <w:pPr>
        <w:tabs>
          <w:tab w:val="left" w:pos="540"/>
          <w:tab w:val="left" w:pos="990"/>
          <w:tab w:val="left" w:pos="1620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โครงการ/</w:t>
      </w:r>
      <w:r w:rsidR="006B0FBD" w:rsidRPr="007F51F6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กิจกรรมที่ 1 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C221C15" w14:textId="285D5717" w:rsidR="007F51F6" w:rsidRPr="007F51F6" w:rsidRDefault="007F51F6" w:rsidP="007F51F6">
      <w:pPr>
        <w:tabs>
          <w:tab w:val="left" w:pos="540"/>
          <w:tab w:val="left" w:pos="990"/>
          <w:tab w:val="left" w:pos="1620"/>
        </w:tabs>
        <w:spacing w:after="0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.............................................................................</w:t>
      </w:r>
      <w:r w:rsidRPr="007F51F6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 </w:t>
      </w:r>
      <w:r w:rsidRPr="007F51F6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.....................</w:t>
      </w:r>
      <w:r w:rsidRPr="007F51F6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บาท (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...................</w:t>
      </w:r>
      <w:r w:rsidRPr="007F51F6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บาทถ้วน) เพื่อเป็นค่าใช้จ่าย ดังนี้</w:t>
      </w:r>
    </w:p>
    <w:p w14:paraId="539C4218" w14:textId="19C4A731" w:rsidR="007F51F6" w:rsidRPr="007F51F6" w:rsidRDefault="007F51F6" w:rsidP="007F51F6">
      <w:pPr>
        <w:tabs>
          <w:tab w:val="left" w:pos="540"/>
          <w:tab w:val="left" w:pos="990"/>
          <w:tab w:val="left" w:pos="1260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</w:rPr>
        <w:t xml:space="preserve">1. 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ค่าอาหารกลางวัน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บาท </w:t>
      </w:r>
      <w:r w:rsidRPr="007F51F6">
        <w:rPr>
          <w:rFonts w:ascii="TH SarabunPSK" w:hAnsi="TH SarabunPSK" w:cs="TH SarabunPSK" w:hint="cs"/>
          <w:color w:val="FF0000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7F51F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คน </w:t>
      </w:r>
      <w:r w:rsidRPr="007F51F6">
        <w:rPr>
          <w:rFonts w:ascii="TH SarabunPSK" w:hAnsi="TH SarabunPSK" w:cs="TH SarabunPSK" w:hint="cs"/>
          <w:color w:val="FF0000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มื้อ 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เป็นเงิน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</w:t>
      </w:r>
    </w:p>
    <w:p w14:paraId="2CA08536" w14:textId="1BC7061C" w:rsidR="007F51F6" w:rsidRPr="007F51F6" w:rsidRDefault="007F51F6" w:rsidP="007F51F6">
      <w:pPr>
        <w:tabs>
          <w:tab w:val="left" w:pos="540"/>
          <w:tab w:val="left" w:pos="990"/>
          <w:tab w:val="left" w:pos="1260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</w:rPr>
        <w:t xml:space="preserve">2. 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ค่าอาหารว่าง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</w:t>
      </w:r>
      <w:r w:rsidRPr="007F51F6">
        <w:rPr>
          <w:rFonts w:ascii="TH SarabunPSK" w:hAnsi="TH SarabunPSK" w:cs="TH SarabunPSK" w:hint="cs"/>
          <w:color w:val="FF0000"/>
          <w:sz w:val="32"/>
          <w:szCs w:val="32"/>
        </w:rPr>
        <w:t xml:space="preserve"> x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มื้อ ๆละ </w:t>
      </w:r>
      <w:proofErr w:type="gramStart"/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proofErr w:type="gramEnd"/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คน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เป็นเงิน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</w:t>
      </w:r>
    </w:p>
    <w:p w14:paraId="521E722E" w14:textId="01E588BA" w:rsidR="007F51F6" w:rsidRPr="007F51F6" w:rsidRDefault="007F51F6" w:rsidP="007F51F6">
      <w:pPr>
        <w:tabs>
          <w:tab w:val="left" w:pos="540"/>
          <w:tab w:val="left" w:pos="990"/>
          <w:tab w:val="left" w:pos="1260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F51F6">
        <w:rPr>
          <w:rFonts w:ascii="TH SarabunPSK" w:hAnsi="TH SarabunPSK" w:cs="TH SarabunPSK" w:hint="cs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</w:rPr>
        <w:t xml:space="preserve">3. 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>ค่าตอบแทนวิทยากร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proofErr w:type="gramEnd"/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คน </w:t>
      </w:r>
      <w:r w:rsidRPr="007F51F6">
        <w:rPr>
          <w:rFonts w:ascii="TH SarabunPSK" w:hAnsi="TH SarabunPSK" w:cs="TH SarabunPSK" w:hint="cs"/>
          <w:color w:val="FF0000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บาท </w:t>
      </w:r>
      <w:r w:rsidRPr="007F51F6">
        <w:rPr>
          <w:rFonts w:ascii="TH SarabunPSK" w:hAnsi="TH SarabunPSK" w:cs="TH SarabunPSK" w:hint="cs"/>
          <w:color w:val="FF0000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ชั่วโมง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>เป็นเงิน</w:t>
      </w:r>
      <w:r w:rsidRPr="007F51F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</w:t>
      </w:r>
    </w:p>
    <w:p w14:paraId="750F251A" w14:textId="435C3446" w:rsidR="007F51F6" w:rsidRPr="007F51F6" w:rsidRDefault="007F51F6" w:rsidP="007F51F6">
      <w:pPr>
        <w:tabs>
          <w:tab w:val="left" w:pos="540"/>
          <w:tab w:val="left" w:pos="990"/>
          <w:tab w:val="left" w:pos="1260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F51F6"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7F51F6"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ค่าที่พักวิทยากร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คืน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เป็นเงิน</w:t>
      </w:r>
      <w:r w:rsidRPr="007F51F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</w:t>
      </w:r>
    </w:p>
    <w:p w14:paraId="610F40D7" w14:textId="6448C711" w:rsidR="007F51F6" w:rsidRPr="007F51F6" w:rsidRDefault="007F51F6" w:rsidP="007F51F6">
      <w:pPr>
        <w:tabs>
          <w:tab w:val="left" w:pos="540"/>
          <w:tab w:val="left" w:pos="990"/>
          <w:tab w:val="left" w:pos="1260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>5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>. ค่าเดินทางวิทยากร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>เป็นเงิน</w:t>
      </w:r>
      <w:r w:rsidRPr="007F51F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</w:t>
      </w:r>
    </w:p>
    <w:p w14:paraId="2137759D" w14:textId="7145EB91" w:rsidR="007F51F6" w:rsidRPr="007F51F6" w:rsidRDefault="007F51F6" w:rsidP="007F51F6">
      <w:pPr>
        <w:tabs>
          <w:tab w:val="left" w:pos="540"/>
          <w:tab w:val="left" w:pos="990"/>
          <w:tab w:val="left" w:pos="1260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F51F6"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>. ค่าวัสดุ</w:t>
      </w:r>
      <w:r w:rsidR="008C1C39">
        <w:rPr>
          <w:rFonts w:ascii="TH SarabunPSK" w:hAnsi="TH SarabunPSK" w:cs="TH SarabunPSK" w:hint="cs"/>
          <w:color w:val="FF0000"/>
          <w:sz w:val="32"/>
          <w:szCs w:val="32"/>
          <w:cs/>
        </w:rPr>
        <w:t>/อุปกรณ์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เป็นเงิน</w:t>
      </w:r>
      <w:r w:rsidRPr="007F51F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</w:t>
      </w:r>
    </w:p>
    <w:p w14:paraId="67A7C506" w14:textId="0020F8DA" w:rsidR="007F51F6" w:rsidRPr="007F51F6" w:rsidRDefault="007F51F6" w:rsidP="007F51F6">
      <w:pPr>
        <w:tabs>
          <w:tab w:val="left" w:pos="540"/>
          <w:tab w:val="left" w:pos="990"/>
          <w:tab w:val="left" w:pos="1260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>7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>. ค่าเอกสารประกอบการอบรม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เป็นเงิน</w:t>
      </w:r>
      <w:r w:rsidRPr="007F51F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</w:t>
      </w:r>
    </w:p>
    <w:p w14:paraId="2A3E71D7" w14:textId="0267F97A" w:rsidR="007F51F6" w:rsidRPr="007F51F6" w:rsidRDefault="007F51F6" w:rsidP="007F51F6">
      <w:pPr>
        <w:tabs>
          <w:tab w:val="left" w:pos="540"/>
          <w:tab w:val="left" w:pos="990"/>
          <w:tab w:val="left" w:pos="1620"/>
        </w:tabs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ab/>
      </w:r>
      <w:r w:rsidRPr="007F51F6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ab/>
      </w:r>
      <w:r w:rsidRPr="007F51F6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ab/>
      </w:r>
      <w:r w:rsidRPr="007F51F6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ab/>
      </w:r>
      <w:r w:rsidRPr="007F51F6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ab/>
      </w:r>
      <w:r w:rsidRPr="007F51F6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ab/>
      </w:r>
      <w:r w:rsidRPr="007F51F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รวมเป็นเงิน</w:t>
      </w:r>
      <w:r w:rsidRPr="007F51F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7F51F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..........................</w:t>
      </w:r>
      <w:r w:rsidRPr="007F51F6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ab/>
      </w:r>
      <w:r w:rsidRPr="007F51F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บาท</w:t>
      </w:r>
    </w:p>
    <w:p w14:paraId="38A205D8" w14:textId="77777777" w:rsidR="007F51F6" w:rsidRPr="007F51F6" w:rsidRDefault="007F51F6" w:rsidP="007F51F6">
      <w:pPr>
        <w:spacing w:after="0"/>
        <w:ind w:firstLine="567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F51F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หมายเหตุ</w:t>
      </w:r>
      <w:r w:rsidRPr="007F51F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ขอเบิกจ่ายตามจริงทุกรายการ</w:t>
      </w:r>
    </w:p>
    <w:p w14:paraId="43AC1514" w14:textId="3AC706E9" w:rsidR="006B0FBD" w:rsidRPr="006B0FBD" w:rsidRDefault="006B0FBD" w:rsidP="007F51F6">
      <w:pPr>
        <w:spacing w:after="0"/>
        <w:rPr>
          <w:rFonts w:ascii="TH SarabunPSK" w:hAnsi="TH SarabunPSK" w:cs="TH SarabunPSK"/>
          <w:sz w:val="32"/>
          <w:szCs w:val="32"/>
        </w:rPr>
      </w:pP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</w:p>
    <w:p w14:paraId="4B5760FB" w14:textId="77777777" w:rsidR="002A3071" w:rsidRDefault="006B0FBD" w:rsidP="006B0FBD">
      <w:pPr>
        <w:spacing w:after="0"/>
        <w:rPr>
          <w:rFonts w:ascii="TH SarabunPSK" w:hAnsi="TH SarabunPSK" w:cs="TH SarabunPSK"/>
          <w:sz w:val="32"/>
          <w:szCs w:val="32"/>
        </w:rPr>
      </w:pPr>
      <w:r w:rsidRPr="006B0FBD">
        <w:rPr>
          <w:rFonts w:ascii="TH SarabunPSK" w:hAnsi="TH SarabunPSK" w:cs="TH SarabunPSK"/>
          <w:sz w:val="32"/>
          <w:szCs w:val="32"/>
          <w:cs/>
        </w:rPr>
        <w:tab/>
      </w:r>
    </w:p>
    <w:p w14:paraId="4516E0E0" w14:textId="77777777" w:rsidR="002A3071" w:rsidRDefault="002A3071" w:rsidP="006B0FB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1800AC6" w14:textId="77777777" w:rsidR="002A3071" w:rsidRDefault="002A3071" w:rsidP="006B0FB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EB91C3" w14:textId="77777777" w:rsidR="002A3071" w:rsidRDefault="002A3071" w:rsidP="006B0FB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39A17B" w14:textId="77777777" w:rsidR="002A3071" w:rsidRDefault="006B0FBD" w:rsidP="006B0FBD">
      <w:pPr>
        <w:spacing w:after="0"/>
        <w:rPr>
          <w:rFonts w:ascii="TH SarabunPSK" w:hAnsi="TH SarabunPSK" w:cs="TH SarabunPSK"/>
          <w:sz w:val="32"/>
          <w:szCs w:val="32"/>
        </w:rPr>
      </w:pP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</w:p>
    <w:p w14:paraId="37848F2A" w14:textId="64B51027" w:rsidR="006B0FBD" w:rsidRDefault="006B0FBD" w:rsidP="006B0FBD">
      <w:pPr>
        <w:spacing w:after="0"/>
        <w:rPr>
          <w:rFonts w:ascii="TH SarabunPSK" w:hAnsi="TH SarabunPSK" w:cs="TH SarabunPSK"/>
          <w:sz w:val="32"/>
          <w:szCs w:val="32"/>
        </w:rPr>
      </w:pP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</w:p>
    <w:p w14:paraId="36B6C8F6" w14:textId="77777777" w:rsidR="008C1C39" w:rsidRDefault="006B0FBD" w:rsidP="006B0F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>11. ผู้รับผิดชอบ</w:t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591B23B" w14:textId="77777777" w:rsidR="008C1C39" w:rsidRDefault="008C1C39" w:rsidP="006B0F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ผู้เสนอโครงการ</w:t>
      </w:r>
    </w:p>
    <w:p w14:paraId="795BCDA2" w14:textId="181CEC91" w:rsidR="008C1C39" w:rsidRPr="002A3071" w:rsidRDefault="008C1C39" w:rsidP="008C1C39">
      <w:pPr>
        <w:spacing w:after="0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. ชื่อ......ระบุ.....</w:t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ตำแหน่ง......ระบุ.....</w:t>
      </w:r>
    </w:p>
    <w:p w14:paraId="0CA8304A" w14:textId="4809961F" w:rsidR="006B0FBD" w:rsidRPr="008C1C39" w:rsidRDefault="008C1C39" w:rsidP="008C1C39">
      <w:pPr>
        <w:spacing w:after="0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2A3071">
        <w:rPr>
          <w:rFonts w:ascii="TH SarabunPSK" w:hAnsi="TH SarabunPSK" w:cs="TH SarabunPSK"/>
          <w:color w:val="FF0000"/>
          <w:sz w:val="32"/>
          <w:szCs w:val="32"/>
        </w:rPr>
        <w:t xml:space="preserve">2. </w:t>
      </w:r>
      <w:r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ชื่อ......ระบุ</w:t>
      </w:r>
      <w:proofErr w:type="gramStart"/>
      <w:r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proofErr w:type="gramEnd"/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ตำแหน่ง......ระบุ.....</w:t>
      </w:r>
      <w:r w:rsidR="006B0FBD"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43899C4" w14:textId="77777777" w:rsidR="006B0FBD" w:rsidRPr="00DE165E" w:rsidRDefault="006B0FBD" w:rsidP="006B0FBD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E178990" w14:textId="654912D9" w:rsidR="002A3071" w:rsidRPr="002A3071" w:rsidRDefault="008C1C39" w:rsidP="002A3071">
      <w:pPr>
        <w:spacing w:after="0"/>
        <w:ind w:left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74130"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ชื่อ......ระบุ.....</w:t>
      </w:r>
      <w:r w:rsidR="006B0FBD"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74130"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74130"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74130"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ตำแหน่ง......ระบุ.....</w:t>
      </w:r>
    </w:p>
    <w:p w14:paraId="44B0BDF5" w14:textId="7BBE82B8" w:rsidR="002A3071" w:rsidRDefault="006B0FBD" w:rsidP="006B0FBD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>ผู้เห็นชอบโครงการ</w:t>
      </w:r>
      <w:r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2973F44" w14:textId="3014DB84" w:rsidR="002A3071" w:rsidRPr="002A3071" w:rsidRDefault="008C1C39" w:rsidP="006B0FBD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A3071" w:rsidRPr="002A3071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2A3071">
        <w:rPr>
          <w:rFonts w:ascii="TH SarabunPSK" w:hAnsi="TH SarabunPSK" w:cs="TH SarabunPSK" w:hint="cs"/>
          <w:sz w:val="32"/>
          <w:szCs w:val="32"/>
          <w:cs/>
        </w:rPr>
        <w:t>ศาสตราจารย์ ดร.</w:t>
      </w:r>
      <w:proofErr w:type="spellStart"/>
      <w:r w:rsidR="002A3071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2A3071">
        <w:rPr>
          <w:rFonts w:ascii="TH SarabunPSK" w:hAnsi="TH SarabunPSK" w:cs="TH SarabunPSK" w:hint="cs"/>
          <w:sz w:val="32"/>
          <w:szCs w:val="32"/>
          <w:cs/>
        </w:rPr>
        <w:t xml:space="preserve">ยะพงศ์  กู้พงศ์พันธ์ </w:t>
      </w:r>
      <w:r w:rsidR="002A3071">
        <w:rPr>
          <w:rFonts w:ascii="TH SarabunPSK" w:hAnsi="TH SarabunPSK" w:cs="TH SarabunPSK"/>
          <w:sz w:val="32"/>
          <w:szCs w:val="32"/>
          <w:cs/>
        </w:rPr>
        <w:tab/>
      </w:r>
      <w:r w:rsidR="002A3071">
        <w:rPr>
          <w:rFonts w:ascii="TH SarabunPSK" w:hAnsi="TH SarabunPSK" w:cs="TH SarabunPSK" w:hint="cs"/>
          <w:sz w:val="32"/>
          <w:szCs w:val="32"/>
          <w:cs/>
        </w:rPr>
        <w:t>รองคณบดีฝ่ายบริหาร คณะครุศาสตร์</w:t>
      </w:r>
    </w:p>
    <w:p w14:paraId="784AF3E9" w14:textId="05968D7C" w:rsidR="006B0FBD" w:rsidRPr="00DE165E" w:rsidRDefault="002A3071" w:rsidP="006B0FBD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ผู้อนุมัติโครงการ</w:t>
      </w:r>
      <w:r w:rsidR="006B0FBD"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0FBD" w:rsidRPr="00DE165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58960BF" w14:textId="5493E01D" w:rsidR="002A3071" w:rsidRDefault="008C1C39" w:rsidP="006B0FBD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0FBD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2A3071">
        <w:rPr>
          <w:rFonts w:ascii="TH SarabunPSK" w:hAnsi="TH SarabunPSK" w:cs="TH SarabunPSK" w:hint="cs"/>
          <w:sz w:val="32"/>
          <w:szCs w:val="32"/>
          <w:cs/>
        </w:rPr>
        <w:t xml:space="preserve"> ดร.วิวัฒน์  เพชรศรี</w:t>
      </w:r>
      <w:r w:rsidR="006B0FBD" w:rsidRPr="006B0FBD">
        <w:rPr>
          <w:rFonts w:ascii="TH SarabunPSK" w:hAnsi="TH SarabunPSK" w:cs="TH SarabunPSK"/>
          <w:sz w:val="32"/>
          <w:szCs w:val="32"/>
          <w:cs/>
        </w:rPr>
        <w:tab/>
      </w:r>
      <w:r w:rsidR="006B0FBD" w:rsidRPr="006B0FBD">
        <w:rPr>
          <w:rFonts w:ascii="TH SarabunPSK" w:hAnsi="TH SarabunPSK" w:cs="TH SarabunPSK"/>
          <w:sz w:val="32"/>
          <w:szCs w:val="32"/>
          <w:cs/>
        </w:rPr>
        <w:tab/>
      </w:r>
      <w:r w:rsidR="006B0FBD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2A3071"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 w:rsidR="006B0FBD" w:rsidRPr="006B0FBD">
        <w:rPr>
          <w:rFonts w:ascii="TH SarabunPSK" w:hAnsi="TH SarabunPSK" w:cs="TH SarabunPSK"/>
          <w:sz w:val="32"/>
          <w:szCs w:val="32"/>
          <w:cs/>
        </w:rPr>
        <w:tab/>
      </w:r>
    </w:p>
    <w:p w14:paraId="6FCCCBE4" w14:textId="5855256B" w:rsidR="006B0FBD" w:rsidRDefault="006B0FBD" w:rsidP="006B0FBD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</w:p>
    <w:p w14:paraId="23D85D9D" w14:textId="674BD2E2" w:rsidR="006B0FBD" w:rsidRPr="006B0FBD" w:rsidRDefault="006B0FBD" w:rsidP="006B0FB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sz w:val="32"/>
          <w:szCs w:val="32"/>
          <w:cs/>
        </w:rPr>
        <w:tab/>
      </w:r>
    </w:p>
    <w:p w14:paraId="3E5697B7" w14:textId="2F1E65EE" w:rsidR="00DE165E" w:rsidRDefault="006B0FBD" w:rsidP="006B0F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>12. หน่วยงานที่เกี่ยวข้อง</w:t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BF7D40F" w14:textId="5FC32333" w:rsidR="00DE165E" w:rsidRPr="002A3071" w:rsidRDefault="00B74130" w:rsidP="006B0FBD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3071"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สาขาวิชา/ภาควิชา..............................</w:t>
      </w:r>
    </w:p>
    <w:p w14:paraId="470CF9FC" w14:textId="77777777" w:rsidR="00B74130" w:rsidRDefault="00B74130" w:rsidP="006B0F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34737D9" w14:textId="77777777" w:rsidR="00B74130" w:rsidRDefault="00B74130" w:rsidP="006B0F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00068BF" w14:textId="77777777" w:rsidR="008C1C39" w:rsidRDefault="008C1C39" w:rsidP="006B0F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7254508" w14:textId="13CDCC66" w:rsidR="00DE165E" w:rsidRPr="002A3071" w:rsidRDefault="00DE165E" w:rsidP="002A3071">
      <w:pPr>
        <w:spacing w:after="0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</w:t>
      </w:r>
      <w:r w:rsidRPr="00DE165E">
        <w:rPr>
          <w:rFonts w:ascii="TH SarabunPSK" w:hAnsi="TH SarabunPSK" w:cs="TH SarabunPSK"/>
          <w:sz w:val="32"/>
          <w:szCs w:val="32"/>
          <w:cs/>
        </w:rPr>
        <w:tab/>
      </w:r>
      <w:r w:rsidRPr="00DE165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</w:t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22FEFC83" w14:textId="0923654A" w:rsidR="00DE165E" w:rsidRPr="002A3071" w:rsidRDefault="00DE165E" w:rsidP="00DE165E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</w:t>
      </w:r>
      <w:r w:rsidR="002A307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2A307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</w:t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>ผู้</w:t>
      </w:r>
      <w:r w:rsidR="002A3071">
        <w:rPr>
          <w:rFonts w:ascii="TH SarabunPSK" w:hAnsi="TH SarabunPSK" w:cs="TH SarabunPSK" w:hint="cs"/>
          <w:color w:val="FF0000"/>
          <w:sz w:val="32"/>
          <w:szCs w:val="32"/>
          <w:cs/>
        </w:rPr>
        <w:t>เสนอ</w:t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>โครงการ</w:t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</w:t>
      </w:r>
      <w:r w:rsidR="002A3071" w:rsidRPr="002A3071">
        <w:rPr>
          <w:rFonts w:ascii="TH SarabunPSK" w:hAnsi="TH SarabunPSK" w:cs="TH SarabunPSK"/>
          <w:color w:val="FF0000"/>
          <w:sz w:val="32"/>
          <w:szCs w:val="32"/>
          <w:cs/>
        </w:rPr>
        <w:t>ผู้รับผิดชอบโครงการ</w:t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23844D7F" w14:textId="005DEB2D" w:rsidR="00DE165E" w:rsidRPr="00DE165E" w:rsidRDefault="002A3071" w:rsidP="00DE165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E165E" w:rsidRPr="002A3071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B74130"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</w:t>
      </w:r>
      <w:r w:rsidR="00DE165E" w:rsidRPr="002A307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DE165E"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E165E" w:rsidRPr="002A307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E165E"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</w:t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</w:t>
      </w:r>
      <w:r w:rsidRPr="002A307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DE165E" w:rsidRPr="00DE165E">
        <w:rPr>
          <w:rFonts w:ascii="TH SarabunPSK" w:hAnsi="TH SarabunPSK" w:cs="TH SarabunPSK"/>
          <w:sz w:val="32"/>
          <w:szCs w:val="32"/>
          <w:cs/>
        </w:rPr>
        <w:tab/>
      </w:r>
      <w:r w:rsidR="00DE165E" w:rsidRPr="00DE165E">
        <w:rPr>
          <w:rFonts w:ascii="TH SarabunPSK" w:hAnsi="TH SarabunPSK" w:cs="TH SarabunPSK"/>
          <w:sz w:val="32"/>
          <w:szCs w:val="32"/>
          <w:cs/>
        </w:rPr>
        <w:tab/>
      </w:r>
    </w:p>
    <w:p w14:paraId="288528FF" w14:textId="1E826B87" w:rsidR="00DE165E" w:rsidRDefault="002A3071" w:rsidP="00DE165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74130"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ตำแหน่ง...............................................</w:t>
      </w:r>
      <w:r w:rsidR="00DE165E"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E165E">
        <w:rPr>
          <w:rFonts w:ascii="TH SarabunPSK" w:hAnsi="TH SarabunPSK" w:cs="TH SarabunPSK"/>
          <w:sz w:val="32"/>
          <w:szCs w:val="32"/>
          <w:cs/>
        </w:rPr>
        <w:tab/>
      </w:r>
      <w:r w:rsidR="00DE165E">
        <w:rPr>
          <w:rFonts w:ascii="TH SarabunPSK" w:hAnsi="TH SarabunPSK" w:cs="TH SarabunPSK"/>
          <w:sz w:val="32"/>
          <w:szCs w:val="32"/>
          <w:cs/>
        </w:rPr>
        <w:tab/>
      </w:r>
      <w:r w:rsidR="00DE165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A3071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</w:t>
      </w:r>
      <w:r w:rsidR="008C1C39"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หัวหน้าภาค/ประธานหลักสูตร</w:t>
      </w:r>
    </w:p>
    <w:p w14:paraId="5513ECA1" w14:textId="77777777" w:rsidR="002A3071" w:rsidRDefault="006B0FBD" w:rsidP="00B741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B5EFC5D" w14:textId="77777777" w:rsidR="002A3071" w:rsidRDefault="002A3071" w:rsidP="00B741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8002FA" w14:textId="77777777" w:rsidR="008C1C39" w:rsidRDefault="008C1C39" w:rsidP="00B741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FA1352A" w14:textId="77777777" w:rsidR="008C1C39" w:rsidRDefault="008C1C39" w:rsidP="00B741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1209EF6" w14:textId="64DDF15C" w:rsidR="002A3071" w:rsidRPr="00DE165E" w:rsidRDefault="002A3071" w:rsidP="002A307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3B7F3AA7" w14:textId="2B71EB18" w:rsidR="002A3071" w:rsidRDefault="002A3071" w:rsidP="002A307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E165E"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E165E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DE165E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4B28A44E" w14:textId="77777777" w:rsidR="002A3071" w:rsidRPr="00DE165E" w:rsidRDefault="002A3071" w:rsidP="002A307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ดร.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ยะพงศ์  กู้พงศ์พันธ์)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ดร.วิวัฒน์  เพชรศรี)</w:t>
      </w:r>
    </w:p>
    <w:p w14:paraId="0185A381" w14:textId="165B7CDD" w:rsidR="002A3071" w:rsidRDefault="002A3071" w:rsidP="002A307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รองคณบดีฝ่ายบริหาร คณะครุศาสตร์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คณบดี คณะครุศาสตร์</w:t>
      </w:r>
    </w:p>
    <w:p w14:paraId="1FCAB91A" w14:textId="7EDE3811" w:rsidR="002A3071" w:rsidRPr="00DE165E" w:rsidRDefault="002A3071" w:rsidP="002A30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62A1B9B" w14:textId="77777777" w:rsidR="00BA5A9D" w:rsidRDefault="006B0FBD" w:rsidP="00B741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78AF34A" w14:textId="77777777" w:rsidR="00BA5A9D" w:rsidRDefault="00BA5A9D" w:rsidP="00B741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18428A8" w14:textId="77777777" w:rsidR="00BA5A9D" w:rsidRDefault="00BA5A9D" w:rsidP="00B741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FC4A80A" w14:textId="77777777" w:rsidR="00BA5A9D" w:rsidRDefault="00BA5A9D" w:rsidP="00B741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9547822" w14:textId="77777777" w:rsidR="00BA5A9D" w:rsidRDefault="00BA5A9D" w:rsidP="00B741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DF17F33" w14:textId="77777777" w:rsidR="00BA5A9D" w:rsidRDefault="00BA5A9D" w:rsidP="00B741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578D994" w14:textId="77777777" w:rsidR="00BA5A9D" w:rsidRPr="00BA5A9D" w:rsidRDefault="00BA5A9D" w:rsidP="00BA5A9D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A5A9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กำหนดการ</w:t>
      </w:r>
    </w:p>
    <w:p w14:paraId="683FF8C7" w14:textId="11619201" w:rsidR="00BA5A9D" w:rsidRPr="00BA5A9D" w:rsidRDefault="00BA5A9D" w:rsidP="00BA5A9D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A5A9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โครงการ......................................................</w:t>
      </w:r>
    </w:p>
    <w:p w14:paraId="6BE7B876" w14:textId="5720D323" w:rsidR="00BA5A9D" w:rsidRPr="00BA5A9D" w:rsidRDefault="00BA5A9D" w:rsidP="00BA5A9D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A5A9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เรื่อง......................................................</w:t>
      </w:r>
    </w:p>
    <w:p w14:paraId="339C6EF2" w14:textId="3157A73D" w:rsidR="00BA5A9D" w:rsidRPr="00BA5A9D" w:rsidRDefault="00BA5A9D" w:rsidP="00BA5A9D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BA5A9D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วันที่ </w:t>
      </w:r>
      <w:r w:rsidRPr="00BA5A9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........................... </w:t>
      </w:r>
    </w:p>
    <w:p w14:paraId="57529315" w14:textId="598D5C25" w:rsidR="00BA5A9D" w:rsidRPr="00BA5A9D" w:rsidRDefault="00BA5A9D" w:rsidP="00BA5A9D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BA5A9D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ณ .....................................</w:t>
      </w:r>
    </w:p>
    <w:p w14:paraId="39A28B88" w14:textId="7C8A6CB2" w:rsidR="006B0FBD" w:rsidRPr="006B0FBD" w:rsidRDefault="006B0FBD" w:rsidP="00BA5A9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0FB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sectPr w:rsidR="006B0FBD" w:rsidRPr="006B0FBD" w:rsidSect="003E1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">
    <w:altName w:val="Cambria"/>
    <w:panose1 w:val="020B0604020202020204"/>
    <w:charset w:val="00"/>
    <w:family w:val="roman"/>
    <w:notTrueType/>
    <w:pitch w:val="default"/>
  </w:font>
  <w:font w:name="wing">
    <w:altName w:val="Cambria"/>
    <w:panose1 w:val="020B0604020202020204"/>
    <w:charset w:val="00"/>
    <w:family w:val="roman"/>
    <w:notTrueType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DEB"/>
    <w:multiLevelType w:val="hybridMultilevel"/>
    <w:tmpl w:val="0786F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E1"/>
    <w:rsid w:val="00015ED7"/>
    <w:rsid w:val="000562F3"/>
    <w:rsid w:val="000D4B82"/>
    <w:rsid w:val="000F0934"/>
    <w:rsid w:val="00125719"/>
    <w:rsid w:val="0016371A"/>
    <w:rsid w:val="001A27BF"/>
    <w:rsid w:val="001A3B8F"/>
    <w:rsid w:val="001A549D"/>
    <w:rsid w:val="001E001B"/>
    <w:rsid w:val="002A3071"/>
    <w:rsid w:val="002C4058"/>
    <w:rsid w:val="002D0AA8"/>
    <w:rsid w:val="003E17AF"/>
    <w:rsid w:val="00461B44"/>
    <w:rsid w:val="00470692"/>
    <w:rsid w:val="004804E7"/>
    <w:rsid w:val="004B591A"/>
    <w:rsid w:val="004E1EAA"/>
    <w:rsid w:val="0053242A"/>
    <w:rsid w:val="00543270"/>
    <w:rsid w:val="005868A3"/>
    <w:rsid w:val="006033AF"/>
    <w:rsid w:val="006345BE"/>
    <w:rsid w:val="00654E28"/>
    <w:rsid w:val="006834A6"/>
    <w:rsid w:val="006B0FBD"/>
    <w:rsid w:val="006D703D"/>
    <w:rsid w:val="006F705A"/>
    <w:rsid w:val="0073157D"/>
    <w:rsid w:val="0077396F"/>
    <w:rsid w:val="007B29F1"/>
    <w:rsid w:val="007F33B2"/>
    <w:rsid w:val="007F51F6"/>
    <w:rsid w:val="00840219"/>
    <w:rsid w:val="00855B3E"/>
    <w:rsid w:val="00886720"/>
    <w:rsid w:val="008C1C39"/>
    <w:rsid w:val="008F1D31"/>
    <w:rsid w:val="00A82DF8"/>
    <w:rsid w:val="00AD583E"/>
    <w:rsid w:val="00B07CB7"/>
    <w:rsid w:val="00B1344E"/>
    <w:rsid w:val="00B23BD2"/>
    <w:rsid w:val="00B24AC9"/>
    <w:rsid w:val="00B74130"/>
    <w:rsid w:val="00BA5A9D"/>
    <w:rsid w:val="00BB0F15"/>
    <w:rsid w:val="00BD5722"/>
    <w:rsid w:val="00BD7A2B"/>
    <w:rsid w:val="00C2131A"/>
    <w:rsid w:val="00CB61FE"/>
    <w:rsid w:val="00CE4C40"/>
    <w:rsid w:val="00CF4FED"/>
    <w:rsid w:val="00D15020"/>
    <w:rsid w:val="00D41FEC"/>
    <w:rsid w:val="00D70B68"/>
    <w:rsid w:val="00D9745D"/>
    <w:rsid w:val="00DB685A"/>
    <w:rsid w:val="00DE165E"/>
    <w:rsid w:val="00E03063"/>
    <w:rsid w:val="00E2049F"/>
    <w:rsid w:val="00EE5A2B"/>
    <w:rsid w:val="00F045FF"/>
    <w:rsid w:val="00F20753"/>
    <w:rsid w:val="00F7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0F45"/>
  <w15:chartTrackingRefBased/>
  <w15:docId w15:val="{505B61CA-85A1-3D4D-A62F-EB4F521B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EE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EE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EE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EE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EE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EE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EE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75E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75E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75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EE1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EE1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E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4E2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Miss.Nuntaporn Moonrungsee</dc:creator>
  <cp:keywords/>
  <dc:description/>
  <cp:lastModifiedBy>Mr.Piyapong Kupongpan</cp:lastModifiedBy>
  <cp:revision>2</cp:revision>
  <cp:lastPrinted>2024-10-18T07:17:00Z</cp:lastPrinted>
  <dcterms:created xsi:type="dcterms:W3CDTF">2025-11-04T13:50:00Z</dcterms:created>
  <dcterms:modified xsi:type="dcterms:W3CDTF">2025-11-04T13:50:00Z</dcterms:modified>
</cp:coreProperties>
</file>